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9D" w:rsidRPr="0054604A" w:rsidRDefault="0060079D" w:rsidP="0060079D">
      <w:pPr>
        <w:pStyle w:val="a4"/>
        <w:rPr>
          <w:rFonts w:ascii="Times New Roman" w:hAnsi="Times New Roman"/>
          <w:b/>
          <w:sz w:val="24"/>
        </w:rPr>
      </w:pPr>
    </w:p>
    <w:p w:rsidR="0060079D" w:rsidRPr="0054604A" w:rsidRDefault="0060079D" w:rsidP="006007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604A">
        <w:rPr>
          <w:rFonts w:ascii="Times New Roman" w:hAnsi="Times New Roman"/>
          <w:b/>
          <w:sz w:val="28"/>
          <w:szCs w:val="28"/>
        </w:rPr>
        <w:t>Информация</w:t>
      </w:r>
    </w:p>
    <w:p w:rsidR="0060079D" w:rsidRPr="0054604A" w:rsidRDefault="0060079D" w:rsidP="006007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604A">
        <w:rPr>
          <w:rFonts w:ascii="Times New Roman" w:hAnsi="Times New Roman"/>
          <w:b/>
          <w:sz w:val="28"/>
          <w:szCs w:val="28"/>
        </w:rPr>
        <w:t xml:space="preserve"> об участии </w:t>
      </w:r>
      <w:proofErr w:type="gramStart"/>
      <w:r w:rsidRPr="0054604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4604A">
        <w:rPr>
          <w:rFonts w:ascii="Times New Roman" w:hAnsi="Times New Roman"/>
          <w:b/>
          <w:sz w:val="28"/>
          <w:szCs w:val="28"/>
        </w:rPr>
        <w:t xml:space="preserve"> муниципального общеобразовательного учреждения </w:t>
      </w:r>
    </w:p>
    <w:p w:rsidR="0060079D" w:rsidRPr="0054604A" w:rsidRDefault="0060079D" w:rsidP="006007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604A">
        <w:rPr>
          <w:rFonts w:ascii="Times New Roman" w:hAnsi="Times New Roman"/>
          <w:b/>
          <w:sz w:val="28"/>
          <w:szCs w:val="28"/>
        </w:rPr>
        <w:t xml:space="preserve">МОУ «Средняя общеобразовательная школа тс. Вязовка» </w:t>
      </w:r>
    </w:p>
    <w:p w:rsidR="0060079D" w:rsidRPr="0054604A" w:rsidRDefault="0060079D" w:rsidP="006007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604A">
        <w:rPr>
          <w:rFonts w:ascii="Times New Roman" w:hAnsi="Times New Roman"/>
          <w:b/>
          <w:sz w:val="28"/>
          <w:szCs w:val="28"/>
        </w:rPr>
        <w:t>в конкурсах, конференциях, фестивалях, олимпиадах за 2016</w:t>
      </w:r>
      <w:r w:rsidR="007C40CE" w:rsidRPr="0054604A">
        <w:rPr>
          <w:rFonts w:ascii="Times New Roman" w:hAnsi="Times New Roman"/>
          <w:b/>
          <w:sz w:val="28"/>
          <w:szCs w:val="28"/>
        </w:rPr>
        <w:t>-2017 учебный</w:t>
      </w:r>
      <w:r w:rsidRPr="005460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0079D" w:rsidRPr="006151BE" w:rsidRDefault="0060079D" w:rsidP="0060079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817"/>
        <w:gridCol w:w="2977"/>
        <w:gridCol w:w="2410"/>
        <w:gridCol w:w="2409"/>
        <w:gridCol w:w="3402"/>
        <w:gridCol w:w="2552"/>
      </w:tblGrid>
      <w:tr w:rsidR="00AF3BA2" w:rsidTr="00AF3BA2">
        <w:tc>
          <w:tcPr>
            <w:tcW w:w="817" w:type="dxa"/>
          </w:tcPr>
          <w:p w:rsidR="00AF3BA2" w:rsidRPr="007D578D" w:rsidRDefault="00AF3BA2" w:rsidP="00A8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5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5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5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F3BA2" w:rsidRPr="0033640B" w:rsidRDefault="00AF3BA2" w:rsidP="00A869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конкурса, олимпиады, конференции</w:t>
            </w:r>
          </w:p>
          <w:p w:rsidR="00AF3BA2" w:rsidRPr="0033640B" w:rsidRDefault="00AF3BA2" w:rsidP="00A869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BA2" w:rsidRDefault="00AF3BA2" w:rsidP="00A869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 (муниципальный, региональный, федеральный</w:t>
            </w:r>
            <w:r w:rsidRPr="003364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F3BA2" w:rsidRDefault="00AF3BA2" w:rsidP="00A86954">
            <w:pPr>
              <w:jc w:val="center"/>
            </w:pPr>
            <w:r w:rsidRPr="0033640B">
              <w:rPr>
                <w:rFonts w:ascii="Times New Roman" w:hAnsi="Times New Roman"/>
                <w:sz w:val="24"/>
                <w:szCs w:val="24"/>
              </w:rPr>
              <w:t>Время проведения (месяц</w:t>
            </w:r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  <w:r w:rsidRPr="003364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F3BA2" w:rsidRPr="0033640B" w:rsidRDefault="00AF3BA2" w:rsidP="00A869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F3BA2" w:rsidRDefault="00AF3BA2" w:rsidP="00A869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работников,</w:t>
            </w:r>
            <w:r w:rsidRPr="00336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3640B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F3BA2" w:rsidRDefault="00AF3BA2" w:rsidP="00A86954"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«Ребус»</w:t>
            </w:r>
          </w:p>
        </w:tc>
        <w:tc>
          <w:tcPr>
            <w:tcW w:w="2410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2016 г.</w:t>
            </w:r>
          </w:p>
        </w:tc>
        <w:tc>
          <w:tcPr>
            <w:tcW w:w="3402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Г.Г- учитель физики и математики</w:t>
            </w:r>
          </w:p>
        </w:tc>
        <w:tc>
          <w:tcPr>
            <w:tcW w:w="2552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8D641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412">
              <w:rPr>
                <w:rFonts w:ascii="Times New Roman" w:hAnsi="Times New Roman" w:cs="Times New Roman"/>
                <w:sz w:val="24"/>
                <w:szCs w:val="24"/>
              </w:rPr>
              <w:t>Международная предметная олимпиада для школьников «Эверест»</w:t>
            </w:r>
          </w:p>
        </w:tc>
        <w:tc>
          <w:tcPr>
            <w:tcW w:w="2410" w:type="dxa"/>
          </w:tcPr>
          <w:p w:rsidR="00AF3BA2" w:rsidRPr="008D641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41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09" w:type="dxa"/>
          </w:tcPr>
          <w:p w:rsidR="00AF3BA2" w:rsidRPr="008D641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AF3BA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учитель начальных классов. </w:t>
            </w:r>
          </w:p>
          <w:p w:rsidR="00AF3BA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A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A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A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A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A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A2" w:rsidRPr="008D6412" w:rsidRDefault="00AF3BA2" w:rsidP="00293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2552" w:type="dxa"/>
          </w:tcPr>
          <w:p w:rsidR="00AF3BA2" w:rsidRDefault="00AF3BA2" w:rsidP="00A86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физике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2016 г.</w:t>
            </w:r>
          </w:p>
        </w:tc>
        <w:tc>
          <w:tcPr>
            <w:tcW w:w="3402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Г.Г.- учитель физики</w:t>
            </w:r>
          </w:p>
        </w:tc>
        <w:tc>
          <w:tcPr>
            <w:tcW w:w="255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2409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г. </w:t>
            </w:r>
          </w:p>
        </w:tc>
        <w:tc>
          <w:tcPr>
            <w:tcW w:w="340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Дочупайло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классов.</w:t>
            </w:r>
          </w:p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Г.Г- учитель физики и математики</w:t>
            </w:r>
          </w:p>
        </w:tc>
        <w:tc>
          <w:tcPr>
            <w:tcW w:w="2552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3A00C5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русскому языку "Мириады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открытий"</w:t>
            </w:r>
          </w:p>
        </w:tc>
        <w:tc>
          <w:tcPr>
            <w:tcW w:w="2410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409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40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Г.Ф.- учитель русского языка и литературы</w:t>
            </w:r>
          </w:p>
        </w:tc>
        <w:tc>
          <w:tcPr>
            <w:tcW w:w="2552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«Лисёнок»</w:t>
            </w:r>
          </w:p>
        </w:tc>
        <w:tc>
          <w:tcPr>
            <w:tcW w:w="2410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г. </w:t>
            </w:r>
          </w:p>
        </w:tc>
        <w:tc>
          <w:tcPr>
            <w:tcW w:w="340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Дочупайло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Л.В.-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Дочупайло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 </w:t>
            </w:r>
          </w:p>
        </w:tc>
        <w:tc>
          <w:tcPr>
            <w:tcW w:w="2552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F3469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 олимпиада по русскому языку "Белая берёза"</w:t>
            </w:r>
          </w:p>
        </w:tc>
        <w:tc>
          <w:tcPr>
            <w:tcW w:w="2410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2409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г. </w:t>
            </w:r>
          </w:p>
        </w:tc>
        <w:tc>
          <w:tcPr>
            <w:tcW w:w="340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Г.Ф.- учитель русского языка и литературы</w:t>
            </w:r>
          </w:p>
        </w:tc>
        <w:tc>
          <w:tcPr>
            <w:tcW w:w="2552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8D6412" w:rsidRDefault="00AF3BA2" w:rsidP="00274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учащихся начальных классов </w:t>
            </w:r>
          </w:p>
        </w:tc>
        <w:tc>
          <w:tcPr>
            <w:tcW w:w="2410" w:type="dxa"/>
          </w:tcPr>
          <w:p w:rsidR="00AF3BA2" w:rsidRPr="008D6412" w:rsidRDefault="00AF3BA2" w:rsidP="00274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AF3BA2" w:rsidRPr="008D6412" w:rsidRDefault="00AF3BA2" w:rsidP="00274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2016 г.</w:t>
            </w:r>
          </w:p>
        </w:tc>
        <w:tc>
          <w:tcPr>
            <w:tcW w:w="3402" w:type="dxa"/>
          </w:tcPr>
          <w:p w:rsidR="00AF3BA2" w:rsidRPr="008D6412" w:rsidRDefault="00AF3BA2" w:rsidP="00274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Дочупайло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учитель начальных классов</w:t>
            </w:r>
          </w:p>
        </w:tc>
        <w:tc>
          <w:tcPr>
            <w:tcW w:w="2552" w:type="dxa"/>
          </w:tcPr>
          <w:p w:rsidR="00AF3BA2" w:rsidRPr="008D6412" w:rsidRDefault="00AF3BA2" w:rsidP="00274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8D6412" w:rsidRDefault="00AF3BA2" w:rsidP="00E42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«Ребус»</w:t>
            </w:r>
          </w:p>
        </w:tc>
        <w:tc>
          <w:tcPr>
            <w:tcW w:w="2410" w:type="dxa"/>
          </w:tcPr>
          <w:p w:rsidR="00AF3BA2" w:rsidRPr="008D6412" w:rsidRDefault="00AF3BA2" w:rsidP="00E42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AF3BA2" w:rsidRPr="008D6412" w:rsidRDefault="00AF3BA2" w:rsidP="00E42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 2016 г.</w:t>
            </w:r>
          </w:p>
        </w:tc>
        <w:tc>
          <w:tcPr>
            <w:tcW w:w="3402" w:type="dxa"/>
          </w:tcPr>
          <w:p w:rsidR="00AF3BA2" w:rsidRPr="008D6412" w:rsidRDefault="00AF3BA2" w:rsidP="00E42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Г.Г- учитель физики и математики</w:t>
            </w:r>
          </w:p>
        </w:tc>
        <w:tc>
          <w:tcPr>
            <w:tcW w:w="2552" w:type="dxa"/>
          </w:tcPr>
          <w:p w:rsidR="00AF3BA2" w:rsidRPr="008D6412" w:rsidRDefault="00AF3BA2" w:rsidP="00E42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11уч.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Default="00AF3BA2" w:rsidP="00912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этапе хорового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Многая лета!»</w:t>
            </w:r>
          </w:p>
        </w:tc>
        <w:tc>
          <w:tcPr>
            <w:tcW w:w="2410" w:type="dxa"/>
          </w:tcPr>
          <w:p w:rsidR="00AF3BA2" w:rsidRDefault="00AF3BA2" w:rsidP="00912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409" w:type="dxa"/>
          </w:tcPr>
          <w:p w:rsidR="00AF3BA2" w:rsidRDefault="00AF3BA2" w:rsidP="00912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октября- 11 декабря</w:t>
            </w:r>
          </w:p>
        </w:tc>
        <w:tc>
          <w:tcPr>
            <w:tcW w:w="3402" w:type="dxa"/>
          </w:tcPr>
          <w:p w:rsidR="00AF3BA2" w:rsidRDefault="00AF3BA2" w:rsidP="00912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учитель музыки</w:t>
            </w:r>
          </w:p>
        </w:tc>
        <w:tc>
          <w:tcPr>
            <w:tcW w:w="2552" w:type="dxa"/>
          </w:tcPr>
          <w:p w:rsidR="00AF3BA2" w:rsidRPr="008D6412" w:rsidRDefault="00AF3BA2" w:rsidP="00912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rPr>
          <w:trHeight w:val="365"/>
        </w:trPr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F3469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социальных детских рисунков "Россия-Родина моя"</w:t>
            </w:r>
          </w:p>
        </w:tc>
        <w:tc>
          <w:tcPr>
            <w:tcW w:w="2410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2" w:type="dxa"/>
          </w:tcPr>
          <w:p w:rsidR="00AF3BA2" w:rsidRPr="00352B41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52B4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rPr>
          <w:trHeight w:val="365"/>
        </w:trPr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F3469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художественного творчества  "Вернисаж"</w:t>
            </w:r>
          </w:p>
        </w:tc>
        <w:tc>
          <w:tcPr>
            <w:tcW w:w="2410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2" w:type="dxa"/>
          </w:tcPr>
          <w:p w:rsidR="00AF3BA2" w:rsidRPr="00352B41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52B4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rPr>
          <w:trHeight w:val="365"/>
        </w:trPr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F3469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декоративно-прикладного  творчества  "Творец"</w:t>
            </w:r>
          </w:p>
        </w:tc>
        <w:tc>
          <w:tcPr>
            <w:tcW w:w="2410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2" w:type="dxa"/>
          </w:tcPr>
          <w:p w:rsidR="00AF3BA2" w:rsidRPr="00352B41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52B4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rPr>
          <w:trHeight w:val="365"/>
        </w:trPr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410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А.И.- учитель географии и экологии</w:t>
            </w:r>
          </w:p>
        </w:tc>
        <w:tc>
          <w:tcPr>
            <w:tcW w:w="2552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молодёжный чемпионат по географии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Пермь "Центр одарённости" </w:t>
            </w:r>
          </w:p>
        </w:tc>
        <w:tc>
          <w:tcPr>
            <w:tcW w:w="2410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AF3BA2" w:rsidRPr="008D641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А.И.- учитель географии и экологии</w:t>
            </w:r>
          </w:p>
        </w:tc>
        <w:tc>
          <w:tcPr>
            <w:tcW w:w="2552" w:type="dxa"/>
          </w:tcPr>
          <w:p w:rsidR="00AF3BA2" w:rsidRDefault="00AF3BA2" w:rsidP="005D0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8D6412" w:rsidRDefault="00AF3BA2" w:rsidP="00384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одарённой молодёжи. Предметный конкурс </w:t>
            </w:r>
          </w:p>
        </w:tc>
        <w:tc>
          <w:tcPr>
            <w:tcW w:w="2410" w:type="dxa"/>
          </w:tcPr>
          <w:p w:rsidR="00AF3BA2" w:rsidRPr="008D6412" w:rsidRDefault="00AF3BA2" w:rsidP="00384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409" w:type="dxa"/>
          </w:tcPr>
          <w:p w:rsidR="00AF3BA2" w:rsidRPr="008D6412" w:rsidRDefault="00AF3BA2" w:rsidP="00384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F3BA2" w:rsidRPr="008D6412" w:rsidRDefault="00AF3BA2" w:rsidP="00384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Т.С.-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52" w:type="dxa"/>
          </w:tcPr>
          <w:p w:rsidR="00AF3BA2" w:rsidRPr="008D6412" w:rsidRDefault="00AF3BA2" w:rsidP="00384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Pr="00352B41" w:rsidRDefault="00AF3BA2" w:rsidP="00085E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«Страна талантов»</w:t>
            </w:r>
          </w:p>
        </w:tc>
        <w:tc>
          <w:tcPr>
            <w:tcW w:w="2410" w:type="dxa"/>
          </w:tcPr>
          <w:p w:rsidR="00AF3BA2" w:rsidRPr="00352B41" w:rsidRDefault="00AF3BA2" w:rsidP="00085E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AF3BA2" w:rsidRPr="00352B41" w:rsidRDefault="00AF3BA2" w:rsidP="00085E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</w:tcPr>
          <w:p w:rsidR="00AF3BA2" w:rsidRPr="00352B41" w:rsidRDefault="00AF3BA2" w:rsidP="00085E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41">
              <w:rPr>
                <w:rFonts w:ascii="Times New Roman" w:hAnsi="Times New Roman" w:cs="Times New Roman"/>
                <w:sz w:val="24"/>
                <w:szCs w:val="24"/>
              </w:rPr>
              <w:t>Хрисанфова</w:t>
            </w:r>
            <w:proofErr w:type="spellEnd"/>
            <w:r w:rsidRPr="00352B41">
              <w:rPr>
                <w:rFonts w:ascii="Times New Roman" w:hAnsi="Times New Roman" w:cs="Times New Roman"/>
                <w:sz w:val="24"/>
                <w:szCs w:val="24"/>
              </w:rPr>
              <w:t xml:space="preserve"> Н.В.- учитель начальных классов</w:t>
            </w:r>
          </w:p>
        </w:tc>
        <w:tc>
          <w:tcPr>
            <w:tcW w:w="2552" w:type="dxa"/>
          </w:tcPr>
          <w:p w:rsidR="00AF3BA2" w:rsidRPr="00352B41" w:rsidRDefault="00AF3BA2" w:rsidP="00085E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BA2" w:rsidTr="00AF3BA2">
        <w:tc>
          <w:tcPr>
            <w:tcW w:w="817" w:type="dxa"/>
          </w:tcPr>
          <w:p w:rsidR="00AF3BA2" w:rsidRPr="007C40CE" w:rsidRDefault="00AF3BA2" w:rsidP="007C4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BA2" w:rsidRDefault="00AF3BA2" w:rsidP="00916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2410" w:type="dxa"/>
          </w:tcPr>
          <w:p w:rsidR="00AF3BA2" w:rsidRDefault="00AF3BA2" w:rsidP="00916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AF3BA2" w:rsidRDefault="00AF3BA2" w:rsidP="00916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января 2017 </w:t>
            </w:r>
          </w:p>
        </w:tc>
        <w:tc>
          <w:tcPr>
            <w:tcW w:w="3402" w:type="dxa"/>
          </w:tcPr>
          <w:p w:rsidR="00AF3BA2" w:rsidRDefault="00AF3BA2" w:rsidP="00916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Р.Н.- учитель физической культуры</w:t>
            </w:r>
          </w:p>
          <w:p w:rsidR="00AF3BA2" w:rsidRPr="008D6412" w:rsidRDefault="00AF3BA2" w:rsidP="00916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Э.В.- учитель физической культуры</w:t>
            </w:r>
          </w:p>
        </w:tc>
        <w:tc>
          <w:tcPr>
            <w:tcW w:w="2552" w:type="dxa"/>
          </w:tcPr>
          <w:p w:rsidR="00AF3BA2" w:rsidRDefault="00AF3BA2" w:rsidP="00916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уч.</w:t>
            </w:r>
          </w:p>
        </w:tc>
      </w:tr>
    </w:tbl>
    <w:p w:rsidR="00170057" w:rsidRPr="008D6412" w:rsidRDefault="00170057" w:rsidP="008D64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2968" w:rsidRPr="008D6412" w:rsidRDefault="00C52968" w:rsidP="008D64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2968" w:rsidRPr="008D6412" w:rsidRDefault="00C52968" w:rsidP="008D641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52968" w:rsidRPr="008D6412" w:rsidSect="0054604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0A1"/>
    <w:multiLevelType w:val="hybridMultilevel"/>
    <w:tmpl w:val="B436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968"/>
    <w:rsid w:val="00053D6C"/>
    <w:rsid w:val="000A0483"/>
    <w:rsid w:val="0011406F"/>
    <w:rsid w:val="00170057"/>
    <w:rsid w:val="00352B41"/>
    <w:rsid w:val="0036627D"/>
    <w:rsid w:val="003A00C5"/>
    <w:rsid w:val="00421573"/>
    <w:rsid w:val="00470CCE"/>
    <w:rsid w:val="00523EE2"/>
    <w:rsid w:val="0054604A"/>
    <w:rsid w:val="0060079D"/>
    <w:rsid w:val="007029F0"/>
    <w:rsid w:val="00732AB6"/>
    <w:rsid w:val="00753BA0"/>
    <w:rsid w:val="00781081"/>
    <w:rsid w:val="007962AB"/>
    <w:rsid w:val="007C40CE"/>
    <w:rsid w:val="007D5CD0"/>
    <w:rsid w:val="007F67D5"/>
    <w:rsid w:val="008B15F5"/>
    <w:rsid w:val="008D6412"/>
    <w:rsid w:val="008D6F4A"/>
    <w:rsid w:val="00974660"/>
    <w:rsid w:val="00996B1A"/>
    <w:rsid w:val="00AF3BA2"/>
    <w:rsid w:val="00B54515"/>
    <w:rsid w:val="00C52968"/>
    <w:rsid w:val="00C539C4"/>
    <w:rsid w:val="00CB6B2B"/>
    <w:rsid w:val="00D03525"/>
    <w:rsid w:val="00D1235E"/>
    <w:rsid w:val="00D25B95"/>
    <w:rsid w:val="00E43C92"/>
    <w:rsid w:val="00E504B2"/>
    <w:rsid w:val="00E55454"/>
    <w:rsid w:val="00E6535C"/>
    <w:rsid w:val="00EC193E"/>
    <w:rsid w:val="00F34692"/>
    <w:rsid w:val="00FA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64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0079D"/>
  </w:style>
  <w:style w:type="paragraph" w:styleId="a6">
    <w:name w:val="List Paragraph"/>
    <w:basedOn w:val="a"/>
    <w:uiPriority w:val="34"/>
    <w:qFormat/>
    <w:rsid w:val="007C4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32</cp:revision>
  <dcterms:created xsi:type="dcterms:W3CDTF">2017-01-06T03:14:00Z</dcterms:created>
  <dcterms:modified xsi:type="dcterms:W3CDTF">2017-03-15T13:09:00Z</dcterms:modified>
</cp:coreProperties>
</file>