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98" w:rsidRPr="00391940" w:rsidRDefault="009F5498" w:rsidP="009F5498">
      <w:pPr>
        <w:spacing w:after="0"/>
      </w:pPr>
    </w:p>
    <w:p w:rsidR="009F5498" w:rsidRPr="00391940" w:rsidRDefault="009F5498" w:rsidP="009F54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1F00">
        <w:rPr>
          <w:rFonts w:ascii="Times New Roman" w:hAnsi="Times New Roman"/>
          <w:b/>
          <w:sz w:val="24"/>
          <w:szCs w:val="24"/>
        </w:rPr>
        <w:t>Список учебников, учебных пособий, обеспечивающих реализацию образовательных программ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498" w:rsidRPr="00553BF4" w:rsidRDefault="009F5498" w:rsidP="009F54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31"/>
        <w:gridCol w:w="2765"/>
        <w:gridCol w:w="2435"/>
      </w:tblGrid>
      <w:tr w:rsidR="009F5498" w:rsidRPr="00553BF4" w:rsidTr="00A86A45">
        <w:tc>
          <w:tcPr>
            <w:tcW w:w="816" w:type="dxa"/>
          </w:tcPr>
          <w:p w:rsidR="009F5498" w:rsidRPr="00577355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31" w:type="dxa"/>
          </w:tcPr>
          <w:p w:rsidR="009F5498" w:rsidRPr="00577355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765" w:type="dxa"/>
          </w:tcPr>
          <w:p w:rsidR="009F5498" w:rsidRPr="00577355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435" w:type="dxa"/>
          </w:tcPr>
          <w:p w:rsidR="009F5498" w:rsidRPr="00577355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9F5498" w:rsidRPr="00553BF4" w:rsidTr="00A86A45">
        <w:tc>
          <w:tcPr>
            <w:tcW w:w="816" w:type="dxa"/>
            <w:vMerge w:val="restart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Русский язык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Шмелев А.Д., и др. под ред. Шмелева А.Д. Русский язык 6 класс в 2-х частях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56789B">
              <w:rPr>
                <w:rFonts w:ascii="Times New Roman" w:hAnsi="Times New Roman"/>
                <w:sz w:val="24"/>
                <w:szCs w:val="24"/>
              </w:rPr>
              <w:t>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Ланин Б.А.,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и др. под ред. Ланина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ВЕНТАНА-ГРАФ, 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Английский язык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Гаярделли</w:t>
            </w:r>
            <w:proofErr w:type="spellEnd"/>
            <w:r w:rsidRPr="0056789B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Редли</w:t>
            </w:r>
            <w:proofErr w:type="spellEnd"/>
            <w:r w:rsidRPr="0056789B">
              <w:rPr>
                <w:rFonts w:ascii="Times New Roman" w:hAnsi="Times New Roman"/>
                <w:sz w:val="24"/>
                <w:szCs w:val="24"/>
              </w:rPr>
              <w:t xml:space="preserve"> П., Савчук Л.О. / Под ред. Вербицкой М.В.  Английский язык. Учебник для 6 класса, часть 1 (с CD-диском)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ВЕНТАНА-ГРАФ, 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Математика 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Колягин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ВЕНТАНА-ГРАФ, 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Информатика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6789B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6789B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ином. Лаборатория знаний, 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История России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Баранов П.А. и др. под ред. Ганелина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История Средних веков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 xml:space="preserve">Искровская Л.В. и </w:t>
            </w:r>
            <w:proofErr w:type="spellStart"/>
            <w:proofErr w:type="gramStart"/>
            <w:r w:rsidRPr="0056789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6789B">
              <w:rPr>
                <w:rFonts w:ascii="Times New Roman" w:hAnsi="Times New Roman"/>
                <w:sz w:val="24"/>
                <w:szCs w:val="24"/>
              </w:rPr>
              <w:t xml:space="preserve"> /под. ред. </w:t>
            </w: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Обществознание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 xml:space="preserve">Барабанов В.В. и др. под ред. </w:t>
            </w: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</w:t>
            </w:r>
            <w:r w:rsidRPr="0056789B">
              <w:rPr>
                <w:rFonts w:ascii="Times New Roman" w:hAnsi="Times New Roman"/>
                <w:sz w:val="24"/>
                <w:szCs w:val="24"/>
              </w:rPr>
              <w:t>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Летягин А.А./под ред. Дронова В.П.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56789B">
              <w:rPr>
                <w:rFonts w:ascii="Times New Roman" w:hAnsi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Пономарева И.Н. и др./под ред. Пономаревой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9F5498" w:rsidRPr="00553BF4" w:rsidTr="00A86A45">
        <w:tc>
          <w:tcPr>
            <w:tcW w:w="816" w:type="dxa"/>
            <w:vMerge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276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 xml:space="preserve">А.М. Былова, Н.И. </w:t>
            </w:r>
            <w:proofErr w:type="spellStart"/>
            <w:r w:rsidRPr="0056789B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56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9B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9F5498" w:rsidRPr="0056789B" w:rsidRDefault="009F5498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</w:tbl>
    <w:p w:rsidR="009F5498" w:rsidRPr="00A90654" w:rsidRDefault="009F5498" w:rsidP="009F5498">
      <w:pPr>
        <w:rPr>
          <w:b/>
        </w:rPr>
      </w:pPr>
    </w:p>
    <w:p w:rsidR="00CA3A1B" w:rsidRDefault="00CA3A1B"/>
    <w:sectPr w:rsidR="00CA3A1B" w:rsidSect="00A906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F5498"/>
    <w:rsid w:val="00334529"/>
    <w:rsid w:val="004479DC"/>
    <w:rsid w:val="009F5498"/>
    <w:rsid w:val="00CA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2016-06-28T06:56:00Z</dcterms:created>
  <dcterms:modified xsi:type="dcterms:W3CDTF">2017-01-23T10:32:00Z</dcterms:modified>
</cp:coreProperties>
</file>