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770"/>
        <w:tblW w:w="11199" w:type="dxa"/>
        <w:tblLook w:val="04A0"/>
      </w:tblPr>
      <w:tblGrid>
        <w:gridCol w:w="11199"/>
      </w:tblGrid>
      <w:tr w:rsidR="00D7215B" w:rsidTr="00D13276">
        <w:tc>
          <w:tcPr>
            <w:tcW w:w="11199" w:type="dxa"/>
          </w:tcPr>
          <w:p w:rsidR="00D7215B" w:rsidRPr="008D05A1" w:rsidRDefault="00D7215B" w:rsidP="00D7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</w:t>
            </w:r>
          </w:p>
          <w:p w:rsidR="00D7215B" w:rsidRDefault="00D7215B" w:rsidP="00D7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9700" cy="632312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81" cy="634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15B" w:rsidRDefault="00D7215B" w:rsidP="00D7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отметили 9 точек. Сколько образовалось лучей с началом в этих точках?</w:t>
            </w:r>
          </w:p>
          <w:p w:rsidR="00D7215B" w:rsidRPr="00D10A65" w:rsidRDefault="00D7215B" w:rsidP="00D7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Алёша посадил в 5 раз больше деревьев, чем Саша, а вместе они посадили 24 дерева. Сколько деревьев посадил каждый?</w:t>
            </w:r>
          </w:p>
          <w:p w:rsidR="00D7215B" w:rsidRDefault="00D7215B" w:rsidP="00D7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6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На координатном луче отметили 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(0), А(5), В(1), С(12).</w:t>
            </w:r>
          </w:p>
          <w:p w:rsidR="00D7215B" w:rsidRDefault="00D7215B" w:rsidP="00D7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Какую координату имеет точка Е – середина отрезка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7215B" w:rsidRPr="00B81C67" w:rsidRDefault="00D7215B" w:rsidP="00D7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Какая длина отрезка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7215B" w:rsidRDefault="00D7215B" w:rsidP="00D7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6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D7215B" w:rsidRDefault="00D7215B" w:rsidP="00D721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( 630 - 624)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7215B" w:rsidRPr="003F5CBA" w:rsidRDefault="00D7215B" w:rsidP="00D7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194" w:rsidRPr="00D7215B" w:rsidRDefault="00D7215B" w:rsidP="00D7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5B">
        <w:rPr>
          <w:rFonts w:ascii="Times New Roman" w:hAnsi="Times New Roman" w:cs="Times New Roman"/>
          <w:b/>
          <w:sz w:val="28"/>
          <w:szCs w:val="28"/>
        </w:rPr>
        <w:t>Демоверсия контрольной работы в 5 классе за 1 полугодие</w:t>
      </w:r>
    </w:p>
    <w:sectPr w:rsidR="00D57194" w:rsidRPr="00D7215B" w:rsidSect="00BD6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917"/>
    <w:multiLevelType w:val="hybridMultilevel"/>
    <w:tmpl w:val="E3F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A7B4F"/>
    <w:multiLevelType w:val="hybridMultilevel"/>
    <w:tmpl w:val="1746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6135"/>
    <w:rsid w:val="00354C1F"/>
    <w:rsid w:val="003730E6"/>
    <w:rsid w:val="003F5CBA"/>
    <w:rsid w:val="004328D6"/>
    <w:rsid w:val="004C23E6"/>
    <w:rsid w:val="006A599B"/>
    <w:rsid w:val="00800CFF"/>
    <w:rsid w:val="008D05A1"/>
    <w:rsid w:val="00B81C67"/>
    <w:rsid w:val="00BD6135"/>
    <w:rsid w:val="00CA7698"/>
    <w:rsid w:val="00D10A65"/>
    <w:rsid w:val="00D57194"/>
    <w:rsid w:val="00D7215B"/>
    <w:rsid w:val="00D7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1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boss</cp:lastModifiedBy>
  <cp:revision>2</cp:revision>
  <dcterms:created xsi:type="dcterms:W3CDTF">2015-12-06T15:52:00Z</dcterms:created>
  <dcterms:modified xsi:type="dcterms:W3CDTF">2015-12-06T15:52:00Z</dcterms:modified>
</cp:coreProperties>
</file>