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90" w:rsidRDefault="00490090" w:rsidP="00B265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-4445</wp:posOffset>
            </wp:positionV>
            <wp:extent cx="6628765" cy="9099550"/>
            <wp:effectExtent l="19050" t="0" r="635" b="0"/>
            <wp:wrapSquare wrapText="bothSides"/>
            <wp:docPr id="1" name="Рисунок 1" descr="C:\Users\boss\Desktop\сканер\Положение о порядке приема дете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сканер\Положение о порядке приема детей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909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722" w:rsidRPr="00A369F2" w:rsidRDefault="006D2820" w:rsidP="00B265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9F2">
        <w:rPr>
          <w:rFonts w:ascii="Times New Roman" w:eastAsia="Times New Roman" w:hAnsi="Times New Roman" w:cs="Times New Roman"/>
          <w:sz w:val="24"/>
          <w:szCs w:val="24"/>
        </w:rPr>
        <w:lastRenderedPageBreak/>
        <w:t>1. Настоящее Положение</w:t>
      </w:r>
      <w:r w:rsidRPr="00A369F2">
        <w:rPr>
          <w:rFonts w:ascii="Times New Roman" w:hAnsi="Times New Roman"/>
          <w:bCs/>
          <w:sz w:val="24"/>
          <w:szCs w:val="24"/>
        </w:rPr>
        <w:t xml:space="preserve"> о порядке приема детей в Муниципальное общеобразовательное учреждение «Средн</w:t>
      </w:r>
      <w:r w:rsidR="0072557C">
        <w:rPr>
          <w:rFonts w:ascii="Times New Roman" w:hAnsi="Times New Roman"/>
          <w:bCs/>
          <w:sz w:val="24"/>
          <w:szCs w:val="24"/>
        </w:rPr>
        <w:t>яя общеобразовательная школа с.</w:t>
      </w:r>
      <w:r w:rsidRPr="00A369F2">
        <w:rPr>
          <w:rFonts w:ascii="Times New Roman" w:hAnsi="Times New Roman"/>
          <w:bCs/>
          <w:sz w:val="24"/>
          <w:szCs w:val="24"/>
        </w:rPr>
        <w:t xml:space="preserve">Вязовка» </w:t>
      </w:r>
      <w:r w:rsidRPr="00A369F2">
        <w:rPr>
          <w:rFonts w:ascii="Times New Roman" w:eastAsia="Times New Roman" w:hAnsi="Times New Roman" w:cs="Times New Roman"/>
          <w:sz w:val="24"/>
          <w:szCs w:val="24"/>
        </w:rPr>
        <w:t>разработано в целях соблюдения конституционных прав граждан Российской Федерации на образование,  исходя из принципов общедоступности и бесплатности общего образования, реализации государственной политики в области образования и защиты интересов ребенка.</w:t>
      </w:r>
    </w:p>
    <w:p w:rsidR="008A57C3" w:rsidRPr="00A369F2" w:rsidRDefault="00FF573C" w:rsidP="00B26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/>
          <w:bCs/>
          <w:sz w:val="24"/>
          <w:szCs w:val="24"/>
        </w:rPr>
        <w:t>2</w:t>
      </w:r>
      <w:r w:rsidR="00E06A68" w:rsidRPr="00A369F2">
        <w:rPr>
          <w:rFonts w:ascii="Times New Roman" w:hAnsi="Times New Roman"/>
          <w:bCs/>
          <w:sz w:val="24"/>
          <w:szCs w:val="24"/>
        </w:rPr>
        <w:t>.</w:t>
      </w:r>
      <w:r w:rsidRPr="00A369F2">
        <w:rPr>
          <w:rFonts w:ascii="Times New Roman" w:hAnsi="Times New Roman"/>
          <w:bCs/>
          <w:sz w:val="24"/>
          <w:szCs w:val="24"/>
        </w:rPr>
        <w:t xml:space="preserve"> </w:t>
      </w:r>
      <w:r w:rsidR="00E06A68" w:rsidRPr="00A369F2">
        <w:rPr>
          <w:rFonts w:ascii="Times New Roman" w:hAnsi="Times New Roman"/>
          <w:bCs/>
          <w:sz w:val="24"/>
          <w:szCs w:val="24"/>
        </w:rPr>
        <w:t xml:space="preserve">Положение о </w:t>
      </w:r>
      <w:r w:rsidR="0011353E" w:rsidRPr="00A369F2">
        <w:rPr>
          <w:rFonts w:ascii="Times New Roman" w:hAnsi="Times New Roman"/>
          <w:bCs/>
          <w:sz w:val="24"/>
          <w:szCs w:val="24"/>
        </w:rPr>
        <w:t>п</w:t>
      </w:r>
      <w:r w:rsidR="00043C04" w:rsidRPr="00A369F2">
        <w:rPr>
          <w:rFonts w:ascii="Times New Roman" w:hAnsi="Times New Roman"/>
          <w:bCs/>
          <w:sz w:val="24"/>
          <w:szCs w:val="24"/>
        </w:rPr>
        <w:t>оряд</w:t>
      </w:r>
      <w:r w:rsidR="008A57C3" w:rsidRPr="00A369F2">
        <w:rPr>
          <w:rFonts w:ascii="Times New Roman" w:hAnsi="Times New Roman"/>
          <w:bCs/>
          <w:sz w:val="24"/>
          <w:szCs w:val="24"/>
        </w:rPr>
        <w:t>к</w:t>
      </w:r>
      <w:r w:rsidR="00E06A68" w:rsidRPr="00A369F2">
        <w:rPr>
          <w:rFonts w:ascii="Times New Roman" w:hAnsi="Times New Roman"/>
          <w:bCs/>
          <w:sz w:val="24"/>
          <w:szCs w:val="24"/>
        </w:rPr>
        <w:t>е</w:t>
      </w:r>
      <w:r w:rsidR="008A57C3" w:rsidRPr="00A369F2">
        <w:rPr>
          <w:rFonts w:ascii="Times New Roman" w:hAnsi="Times New Roman"/>
          <w:bCs/>
          <w:sz w:val="24"/>
          <w:szCs w:val="24"/>
        </w:rPr>
        <w:t xml:space="preserve"> приема детей в Муниципальное общеобразовательное учреждение «Средняя общеобразовательн</w:t>
      </w:r>
      <w:r w:rsidR="0072557C">
        <w:rPr>
          <w:rFonts w:ascii="Times New Roman" w:hAnsi="Times New Roman"/>
          <w:bCs/>
          <w:sz w:val="24"/>
          <w:szCs w:val="24"/>
        </w:rPr>
        <w:t>ая школа с.</w:t>
      </w:r>
      <w:r w:rsidR="008A57C3" w:rsidRPr="00A369F2">
        <w:rPr>
          <w:rFonts w:ascii="Times New Roman" w:hAnsi="Times New Roman"/>
          <w:bCs/>
          <w:sz w:val="24"/>
          <w:szCs w:val="24"/>
        </w:rPr>
        <w:t>Вязовка» (далее</w:t>
      </w:r>
      <w:r w:rsidR="00043C04" w:rsidRPr="00A369F2">
        <w:rPr>
          <w:rFonts w:ascii="Times New Roman" w:hAnsi="Times New Roman"/>
          <w:bCs/>
          <w:sz w:val="24"/>
          <w:szCs w:val="24"/>
        </w:rPr>
        <w:t xml:space="preserve"> по тексту</w:t>
      </w:r>
      <w:r w:rsidR="008A57C3" w:rsidRPr="00A369F2">
        <w:rPr>
          <w:rFonts w:ascii="Times New Roman" w:hAnsi="Times New Roman"/>
          <w:bCs/>
          <w:sz w:val="24"/>
          <w:szCs w:val="24"/>
        </w:rPr>
        <w:t xml:space="preserve"> - Положение) для обучения по основным общеобразовательным программам  начального общего, основного общего и средн</w:t>
      </w:r>
      <w:r w:rsidR="00773CD3" w:rsidRPr="00A369F2">
        <w:rPr>
          <w:rFonts w:ascii="Times New Roman" w:hAnsi="Times New Roman"/>
          <w:bCs/>
          <w:sz w:val="24"/>
          <w:szCs w:val="24"/>
        </w:rPr>
        <w:t xml:space="preserve">его </w:t>
      </w:r>
      <w:r w:rsidR="008A57C3" w:rsidRPr="00A369F2">
        <w:rPr>
          <w:rFonts w:ascii="Times New Roman" w:hAnsi="Times New Roman"/>
          <w:bCs/>
          <w:sz w:val="24"/>
          <w:szCs w:val="24"/>
        </w:rPr>
        <w:t>общего образования (далее – основные общеобразо</w:t>
      </w:r>
      <w:r w:rsidR="00E06A68" w:rsidRPr="00A369F2">
        <w:rPr>
          <w:rFonts w:ascii="Times New Roman" w:hAnsi="Times New Roman"/>
          <w:bCs/>
          <w:sz w:val="24"/>
          <w:szCs w:val="24"/>
        </w:rPr>
        <w:t>вательные программы) разработано</w:t>
      </w:r>
      <w:r w:rsidR="008A57C3" w:rsidRPr="00A369F2">
        <w:rPr>
          <w:rFonts w:ascii="Times New Roman" w:hAnsi="Times New Roman"/>
          <w:bCs/>
          <w:sz w:val="24"/>
          <w:szCs w:val="24"/>
        </w:rPr>
        <w:t xml:space="preserve"> на основании</w:t>
      </w:r>
      <w:r w:rsidR="00341722" w:rsidRPr="00A369F2">
        <w:rPr>
          <w:rFonts w:ascii="Times New Roman" w:hAnsi="Times New Roman"/>
          <w:bCs/>
          <w:sz w:val="24"/>
          <w:szCs w:val="24"/>
        </w:rPr>
        <w:t>:</w:t>
      </w:r>
      <w:r w:rsidR="008A57C3" w:rsidRPr="00A36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7C3" w:rsidRPr="00A369F2" w:rsidRDefault="008A57C3" w:rsidP="00B26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8A57C3" w:rsidRPr="00A369F2" w:rsidRDefault="008A57C3" w:rsidP="00B26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8A57C3" w:rsidRPr="00A369F2" w:rsidRDefault="00E06A68" w:rsidP="00B26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Федерального закон</w:t>
      </w:r>
      <w:r w:rsidR="008A57C3" w:rsidRPr="00A369F2">
        <w:rPr>
          <w:rFonts w:ascii="Times New Roman" w:hAnsi="Times New Roman" w:cs="Times New Roman"/>
          <w:sz w:val="24"/>
          <w:szCs w:val="24"/>
        </w:rPr>
        <w:t>а от 06.10.2003 № 131-ФЗ «Об общих принципах организации местного самоуправления в Российской Федерации»;</w:t>
      </w:r>
    </w:p>
    <w:p w:rsidR="008A57C3" w:rsidRPr="00A369F2" w:rsidRDefault="008A57C3" w:rsidP="00B26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Федерального закона от 24.07.1998 № 124-ФЗ «Об основных гарантиях прав ребенка в Российской Федерации»;</w:t>
      </w:r>
    </w:p>
    <w:p w:rsidR="00ED7619" w:rsidRPr="00A369F2" w:rsidRDefault="00ED7619" w:rsidP="00B265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9F2">
        <w:rPr>
          <w:rFonts w:ascii="Times New Roman" w:eastAsia="Times New Roman" w:hAnsi="Times New Roman" w:cs="Times New Roman"/>
          <w:sz w:val="24"/>
          <w:szCs w:val="24"/>
        </w:rPr>
        <w:t>Федерального   закона  от   31.05.2002   №   62 ФЗ   «О   гражданстве   Российской Федерации»;</w:t>
      </w:r>
    </w:p>
    <w:p w:rsidR="00ED7619" w:rsidRPr="00A369F2" w:rsidRDefault="00ED7619" w:rsidP="00B26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eastAsia="Times New Roman" w:hAnsi="Times New Roman" w:cs="Times New Roman"/>
          <w:sz w:val="24"/>
          <w:szCs w:val="24"/>
        </w:rPr>
        <w:t>Федерального закона от 25.07.2002 № 115-ФЗ «О правовом положении иностранных граждан в Российской Федерации»;</w:t>
      </w:r>
    </w:p>
    <w:p w:rsidR="008A57C3" w:rsidRPr="00A369F2" w:rsidRDefault="00E06A68" w:rsidP="00B26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A57C3" w:rsidRPr="00A369F2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данных»;</w:t>
      </w:r>
    </w:p>
    <w:p w:rsidR="00ED7619" w:rsidRPr="00A369F2" w:rsidRDefault="00ED7619" w:rsidP="00B26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eastAsia="Times New Roman" w:hAnsi="Times New Roman" w:cs="Times New Roman"/>
          <w:sz w:val="24"/>
          <w:szCs w:val="24"/>
        </w:rPr>
        <w:t>Указа Президента Российской Федерации от 13.04.2011 № 444 «О дополнительных  мерах по обеспечению прав и защиты интересов несовершеннолетних граждан Российской Федерации»;</w:t>
      </w:r>
    </w:p>
    <w:p w:rsidR="00BF5D5E" w:rsidRPr="00A369F2" w:rsidRDefault="008A57C3" w:rsidP="00B26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Приказ</w:t>
      </w:r>
      <w:r w:rsidR="00E06A68" w:rsidRPr="00A369F2">
        <w:rPr>
          <w:rFonts w:ascii="Times New Roman" w:hAnsi="Times New Roman" w:cs="Times New Roman"/>
          <w:sz w:val="24"/>
          <w:szCs w:val="24"/>
        </w:rPr>
        <w:t>а</w:t>
      </w:r>
      <w:r w:rsidRPr="00A369F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</w:t>
      </w:r>
      <w:r w:rsidR="00773CD3" w:rsidRPr="00A369F2">
        <w:rPr>
          <w:rFonts w:ascii="Times New Roman" w:hAnsi="Times New Roman" w:cs="Times New Roman"/>
          <w:sz w:val="24"/>
          <w:szCs w:val="24"/>
        </w:rPr>
        <w:t>науки Российской Федерации от 22.01.2014 № 32</w:t>
      </w:r>
      <w:r w:rsidRPr="00A369F2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приема граждан </w:t>
      </w:r>
      <w:r w:rsidR="00773CD3" w:rsidRPr="00A369F2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Pr="00A369F2">
        <w:rPr>
          <w:rFonts w:ascii="Times New Roman" w:hAnsi="Times New Roman" w:cs="Times New Roman"/>
          <w:sz w:val="24"/>
          <w:szCs w:val="24"/>
        </w:rPr>
        <w:t>»;</w:t>
      </w:r>
    </w:p>
    <w:p w:rsidR="00BF5D5E" w:rsidRPr="00A369F2" w:rsidRDefault="00BF5D5E" w:rsidP="00B26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    Главного    государственного    санитарного    врача    Российской Федерации  от 29.12.2010 №189  «Об  утверждении  </w:t>
      </w:r>
      <w:proofErr w:type="spellStart"/>
      <w:r w:rsidRPr="00A369F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369F2">
        <w:rPr>
          <w:rFonts w:ascii="Times New Roman" w:eastAsia="Times New Roman" w:hAnsi="Times New Roman" w:cs="Times New Roman"/>
          <w:sz w:val="24"/>
          <w:szCs w:val="24"/>
        </w:rPr>
        <w:t>  2.4.2.2821-10  «Санитарно-эпидемиологические требования к условиям и организации обучения в общеобразовательных учреждениях»;</w:t>
      </w:r>
      <w:r w:rsidRPr="00A36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D5E" w:rsidRPr="00A369F2" w:rsidRDefault="00BF5D5E" w:rsidP="00B265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Зак</w:t>
      </w:r>
      <w:r w:rsidR="00773CD3" w:rsidRPr="00A369F2">
        <w:rPr>
          <w:rFonts w:ascii="Times New Roman" w:hAnsi="Times New Roman" w:cs="Times New Roman"/>
          <w:sz w:val="24"/>
          <w:szCs w:val="24"/>
        </w:rPr>
        <w:t>она Саратовской области от 28.11.2013 № 215</w:t>
      </w:r>
      <w:r w:rsidRPr="00A369F2">
        <w:rPr>
          <w:rFonts w:ascii="Times New Roman" w:hAnsi="Times New Roman" w:cs="Times New Roman"/>
          <w:sz w:val="24"/>
          <w:szCs w:val="24"/>
        </w:rPr>
        <w:t>-ЗСО «Об образовании</w:t>
      </w:r>
      <w:r w:rsidR="00773CD3" w:rsidRPr="00A369F2">
        <w:rPr>
          <w:rFonts w:ascii="Times New Roman" w:hAnsi="Times New Roman" w:cs="Times New Roman"/>
          <w:sz w:val="24"/>
          <w:szCs w:val="24"/>
        </w:rPr>
        <w:t xml:space="preserve"> с Саратовской области</w:t>
      </w:r>
      <w:r w:rsidRPr="00A369F2">
        <w:rPr>
          <w:rFonts w:ascii="Times New Roman" w:hAnsi="Times New Roman" w:cs="Times New Roman"/>
          <w:sz w:val="24"/>
          <w:szCs w:val="24"/>
        </w:rPr>
        <w:t>»;</w:t>
      </w:r>
    </w:p>
    <w:p w:rsidR="00BF5D5E" w:rsidRPr="00A369F2" w:rsidRDefault="00BF5D5E" w:rsidP="00B26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Pr="00A369F2">
        <w:rPr>
          <w:rFonts w:ascii="Times New Roman" w:hAnsi="Times New Roman" w:cs="Times New Roman"/>
          <w:sz w:val="24"/>
          <w:szCs w:val="24"/>
        </w:rPr>
        <w:t>Татищевского</w:t>
      </w:r>
      <w:proofErr w:type="spellEnd"/>
      <w:r w:rsidRPr="00A369F2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от 31.07.2013 № 1373 «Об утверждении   </w:t>
      </w:r>
      <w:r w:rsidRPr="00A369F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административн</w:t>
      </w:r>
      <w:r w:rsidRPr="00A369F2">
        <w:rPr>
          <w:rFonts w:ascii="Times New Roman" w:hAnsi="Times New Roman" w:cs="Times New Roman"/>
          <w:bCs/>
          <w:kern w:val="36"/>
          <w:sz w:val="24"/>
          <w:szCs w:val="24"/>
        </w:rPr>
        <w:t xml:space="preserve">ого </w:t>
      </w:r>
      <w:r w:rsidRPr="00A369F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регламент</w:t>
      </w:r>
      <w:r w:rsidRPr="00A369F2">
        <w:rPr>
          <w:rFonts w:ascii="Times New Roman" w:hAnsi="Times New Roman" w:cs="Times New Roman"/>
          <w:bCs/>
          <w:kern w:val="36"/>
          <w:sz w:val="24"/>
          <w:szCs w:val="24"/>
        </w:rPr>
        <w:t xml:space="preserve">а </w:t>
      </w:r>
      <w:r w:rsidRPr="00A369F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предоставления муниципальной услуги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муниципальными общеобразовательными учреждениями </w:t>
      </w:r>
      <w:proofErr w:type="spellStart"/>
      <w:r w:rsidRPr="00A369F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Татищевского</w:t>
      </w:r>
      <w:proofErr w:type="spellEnd"/>
      <w:r w:rsidRPr="00A369F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муниципального района Саратовской области»</w:t>
      </w:r>
    </w:p>
    <w:p w:rsidR="00E06A68" w:rsidRPr="00A369F2" w:rsidRDefault="00E06A68" w:rsidP="00B265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A369F2">
        <w:rPr>
          <w:rFonts w:ascii="Times New Roman" w:hAnsi="Times New Roman"/>
          <w:bCs/>
          <w:sz w:val="24"/>
          <w:szCs w:val="24"/>
        </w:rPr>
        <w:t>Муниципального общеобразовательного учреждения «Средн</w:t>
      </w:r>
      <w:r w:rsidR="0072557C">
        <w:rPr>
          <w:rFonts w:ascii="Times New Roman" w:hAnsi="Times New Roman"/>
          <w:bCs/>
          <w:sz w:val="24"/>
          <w:szCs w:val="24"/>
        </w:rPr>
        <w:t>яя общеобразовательная школа с.</w:t>
      </w:r>
      <w:r w:rsidRPr="00A369F2">
        <w:rPr>
          <w:rFonts w:ascii="Times New Roman" w:hAnsi="Times New Roman"/>
          <w:bCs/>
          <w:sz w:val="24"/>
          <w:szCs w:val="24"/>
        </w:rPr>
        <w:t>Вязовка».</w:t>
      </w:r>
    </w:p>
    <w:p w:rsidR="00334848" w:rsidRPr="00A369F2" w:rsidRDefault="00334848" w:rsidP="00B265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 xml:space="preserve">3. В приеме в </w:t>
      </w:r>
      <w:r w:rsidRPr="00A369F2">
        <w:rPr>
          <w:rFonts w:ascii="Times New Roman" w:hAnsi="Times New Roman"/>
          <w:bCs/>
          <w:sz w:val="24"/>
          <w:szCs w:val="24"/>
        </w:rPr>
        <w:t xml:space="preserve">Муниципальное общеобразовательное учреждение «Средняя общеобразовательная школа с. Вязовка» </w:t>
      </w:r>
      <w:r w:rsidRPr="00A369F2">
        <w:rPr>
          <w:rFonts w:ascii="Times New Roman" w:hAnsi="Times New Roman" w:cs="Times New Roman"/>
          <w:sz w:val="24"/>
          <w:szCs w:val="24"/>
        </w:rPr>
        <w:t xml:space="preserve">(далее по тексту – образовательное учреждение) может быть отказано только по причине отсутствия в ней свободных мест, за исключением случаев, предусмотренных законодательством Российской Федерации. В случае отсутствия мест в образовательном учреждении родители (законные представители) ребенка для решения вопроса о его устройстве в другую общеобразовательную организацию обращаются в администрацию </w:t>
      </w:r>
      <w:proofErr w:type="spellStart"/>
      <w:r w:rsidRPr="00A369F2">
        <w:rPr>
          <w:rFonts w:ascii="Times New Roman" w:hAnsi="Times New Roman" w:cs="Times New Roman"/>
          <w:sz w:val="24"/>
          <w:szCs w:val="24"/>
        </w:rPr>
        <w:t>Татищевского</w:t>
      </w:r>
      <w:proofErr w:type="spellEnd"/>
      <w:r w:rsidRPr="00A369F2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 </w:t>
      </w:r>
    </w:p>
    <w:p w:rsidR="00E06A68" w:rsidRPr="00A369F2" w:rsidRDefault="00334848" w:rsidP="00B265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4</w:t>
      </w:r>
      <w:r w:rsidR="00E06A68" w:rsidRPr="00A369F2">
        <w:rPr>
          <w:rFonts w:ascii="Times New Roman" w:hAnsi="Times New Roman" w:cs="Times New Roman"/>
          <w:sz w:val="24"/>
          <w:szCs w:val="24"/>
        </w:rPr>
        <w:t>. В первый класс</w:t>
      </w:r>
      <w:r w:rsidR="00043C04" w:rsidRPr="00A369F2">
        <w:rPr>
          <w:rFonts w:ascii="Times New Roman" w:hAnsi="Times New Roman" w:cs="Times New Roman"/>
          <w:sz w:val="24"/>
          <w:szCs w:val="24"/>
        </w:rPr>
        <w:t xml:space="preserve"> </w:t>
      </w:r>
      <w:r w:rsidRPr="00A369F2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E06A68" w:rsidRPr="00A369F2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1E1E51" w:rsidRPr="00A369F2">
        <w:rPr>
          <w:rFonts w:ascii="Times New Roman" w:hAnsi="Times New Roman" w:cs="Times New Roman"/>
          <w:sz w:val="24"/>
          <w:szCs w:val="24"/>
        </w:rPr>
        <w:t xml:space="preserve">дети в возрасте </w:t>
      </w:r>
      <w:r w:rsidR="001E1E51" w:rsidRPr="00A369F2">
        <w:rPr>
          <w:rFonts w:ascii="Times New Roman" w:hAnsi="Times New Roman" w:cs="Times New Roman"/>
          <w:sz w:val="24"/>
          <w:szCs w:val="24"/>
        </w:rPr>
        <w:lastRenderedPageBreak/>
        <w:t xml:space="preserve">шести лет и шести месяцев при отсутствии противопоказаний по состоянию здоровья, но не позже достижения ими возраста восьми лет. </w:t>
      </w:r>
      <w:r w:rsidR="00E06A68" w:rsidRPr="00A369F2">
        <w:rPr>
          <w:rFonts w:ascii="Times New Roman" w:hAnsi="Times New Roman" w:cs="Times New Roman"/>
          <w:sz w:val="24"/>
          <w:szCs w:val="24"/>
        </w:rPr>
        <w:t xml:space="preserve">По заявлению родителей (законных представителей) администрация </w:t>
      </w:r>
      <w:proofErr w:type="spellStart"/>
      <w:r w:rsidR="00E06A68" w:rsidRPr="00A369F2">
        <w:rPr>
          <w:rFonts w:ascii="Times New Roman" w:hAnsi="Times New Roman" w:cs="Times New Roman"/>
          <w:sz w:val="24"/>
          <w:szCs w:val="24"/>
        </w:rPr>
        <w:t>Татищевского</w:t>
      </w:r>
      <w:proofErr w:type="spellEnd"/>
      <w:r w:rsidR="00E06A68" w:rsidRPr="00A369F2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(далее по тексту – администрация района) вправе разрешить прием детей в </w:t>
      </w:r>
      <w:r w:rsidR="00043C04" w:rsidRPr="00A369F2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="00E06A68" w:rsidRPr="00A369F2">
        <w:rPr>
          <w:rFonts w:ascii="Times New Roman" w:hAnsi="Times New Roman" w:cs="Times New Roman"/>
          <w:sz w:val="24"/>
          <w:szCs w:val="24"/>
        </w:rPr>
        <w:t xml:space="preserve"> для обучения в более раннем </w:t>
      </w:r>
      <w:r w:rsidR="00F519AD" w:rsidRPr="00A369F2">
        <w:rPr>
          <w:rFonts w:ascii="Times New Roman" w:hAnsi="Times New Roman" w:cs="Times New Roman"/>
          <w:sz w:val="24"/>
          <w:szCs w:val="24"/>
        </w:rPr>
        <w:t xml:space="preserve">или более позднем </w:t>
      </w:r>
      <w:r w:rsidR="00E06A68" w:rsidRPr="00A369F2">
        <w:rPr>
          <w:rFonts w:ascii="Times New Roman" w:hAnsi="Times New Roman" w:cs="Times New Roman"/>
          <w:sz w:val="24"/>
          <w:szCs w:val="24"/>
        </w:rPr>
        <w:t xml:space="preserve">возрасте. </w:t>
      </w:r>
    </w:p>
    <w:p w:rsidR="00962057" w:rsidRPr="00A369F2" w:rsidRDefault="00334848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5</w:t>
      </w:r>
      <w:r w:rsidR="00962057" w:rsidRPr="00A369F2">
        <w:rPr>
          <w:rFonts w:ascii="Times New Roman" w:hAnsi="Times New Roman" w:cs="Times New Roman"/>
          <w:sz w:val="24"/>
          <w:szCs w:val="24"/>
        </w:rPr>
        <w:t>. В</w:t>
      </w:r>
      <w:r w:rsidR="00043C04" w:rsidRPr="00A369F2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 для обучения по основным общео</w:t>
      </w:r>
      <w:r w:rsidR="00043C04" w:rsidRPr="00A369F2">
        <w:rPr>
          <w:rFonts w:ascii="Times New Roman" w:hAnsi="Times New Roman" w:cs="Times New Roman"/>
          <w:sz w:val="24"/>
          <w:szCs w:val="24"/>
        </w:rPr>
        <w:t xml:space="preserve">бразовательным программам </w:t>
      </w:r>
      <w:r w:rsidR="00962057" w:rsidRPr="00A369F2">
        <w:rPr>
          <w:rFonts w:ascii="Times New Roman" w:hAnsi="Times New Roman" w:cs="Times New Roman"/>
          <w:sz w:val="24"/>
          <w:szCs w:val="24"/>
        </w:rPr>
        <w:t>обеспечивается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 прием в граждан, которые проживают на закрепленной </w:t>
      </w:r>
      <w:r w:rsidR="00962057" w:rsidRPr="00A369F2">
        <w:rPr>
          <w:rFonts w:ascii="Times New Roman" w:hAnsi="Times New Roman" w:cs="Times New Roman"/>
          <w:sz w:val="24"/>
          <w:szCs w:val="24"/>
        </w:rPr>
        <w:t xml:space="preserve">администрацией района территории 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62057" w:rsidRPr="00A369F2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0D7907" w:rsidRPr="00A369F2">
        <w:rPr>
          <w:rFonts w:ascii="Times New Roman" w:hAnsi="Times New Roman" w:cs="Times New Roman"/>
          <w:sz w:val="24"/>
          <w:szCs w:val="24"/>
        </w:rPr>
        <w:t>- закрепленная территория), и имеющих право на получение общего образования (далее - закрепленные лица</w:t>
      </w:r>
      <w:r w:rsidR="00962057" w:rsidRPr="00A369F2">
        <w:rPr>
          <w:rFonts w:ascii="Times New Roman" w:hAnsi="Times New Roman" w:cs="Times New Roman"/>
          <w:sz w:val="24"/>
          <w:szCs w:val="24"/>
        </w:rPr>
        <w:t>).</w:t>
      </w:r>
    </w:p>
    <w:p w:rsidR="000D7907" w:rsidRPr="00A369F2" w:rsidRDefault="000D7907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</w:t>
      </w:r>
      <w:r w:rsidR="00962057" w:rsidRPr="00A369F2">
        <w:rPr>
          <w:rFonts w:ascii="Times New Roman" w:hAnsi="Times New Roman" w:cs="Times New Roman"/>
          <w:sz w:val="24"/>
          <w:szCs w:val="24"/>
        </w:rPr>
        <w:t xml:space="preserve">. </w:t>
      </w:r>
      <w:r w:rsidRPr="00A369F2">
        <w:rPr>
          <w:rFonts w:ascii="Times New Roman" w:hAnsi="Times New Roman" w:cs="Times New Roman"/>
          <w:sz w:val="24"/>
          <w:szCs w:val="24"/>
        </w:rPr>
        <w:t xml:space="preserve">При раздельном проживании родителей место жительства закрепленных лиц устанавливается соглашением родителей, при отсутствии соглашения спор между </w:t>
      </w:r>
      <w:r w:rsidR="00962057" w:rsidRPr="00A369F2">
        <w:rPr>
          <w:rFonts w:ascii="Times New Roman" w:hAnsi="Times New Roman" w:cs="Times New Roman"/>
          <w:sz w:val="24"/>
          <w:szCs w:val="24"/>
        </w:rPr>
        <w:t>родителями разрешается судом.</w:t>
      </w:r>
    </w:p>
    <w:p w:rsidR="000D7907" w:rsidRPr="00A369F2" w:rsidRDefault="000D7907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Регистрация по месту жительства (пребывания) закрепленных лиц, не достигших четырнадцати лет, осуществляется с выдачей свидетельства о регистрации по месту жительства (сви</w:t>
      </w:r>
      <w:r w:rsidR="00962057" w:rsidRPr="00A369F2">
        <w:rPr>
          <w:rFonts w:ascii="Times New Roman" w:hAnsi="Times New Roman" w:cs="Times New Roman"/>
          <w:sz w:val="24"/>
          <w:szCs w:val="24"/>
        </w:rPr>
        <w:t>детельства по месту пребывания).</w:t>
      </w:r>
    </w:p>
    <w:p w:rsidR="00773CD3" w:rsidRPr="00A369F2" w:rsidRDefault="00334848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6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. Прием в </w:t>
      </w:r>
      <w:r w:rsidR="00962057" w:rsidRPr="00A369F2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 осуществляется без вступительных испытаний (процедур отбора).</w:t>
      </w:r>
      <w:r w:rsidR="00773CD3" w:rsidRPr="00A36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907" w:rsidRPr="00A369F2" w:rsidRDefault="00773CD3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Организация индивидуального отбора для получения среднего общего образования для профильного обучения производится на основании законодательных актов субъекта Российской Федерации и локальных нормативных актов образовательного учреждения.</w:t>
      </w:r>
    </w:p>
    <w:p w:rsidR="000D7907" w:rsidRPr="00A369F2" w:rsidRDefault="00246892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7</w:t>
      </w:r>
      <w:r w:rsidR="000D7907" w:rsidRPr="00A369F2">
        <w:rPr>
          <w:rFonts w:ascii="Times New Roman" w:hAnsi="Times New Roman" w:cs="Times New Roman"/>
          <w:sz w:val="24"/>
          <w:szCs w:val="24"/>
        </w:rPr>
        <w:t>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</w:t>
      </w:r>
      <w:r w:rsidR="00962057" w:rsidRPr="00A369F2">
        <w:rPr>
          <w:rFonts w:ascii="Times New Roman" w:hAnsi="Times New Roman" w:cs="Times New Roman"/>
          <w:sz w:val="24"/>
          <w:szCs w:val="24"/>
        </w:rPr>
        <w:t>венной аккредитации учреждения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, </w:t>
      </w:r>
      <w:r w:rsidR="00773CD3" w:rsidRPr="00A369F2">
        <w:rPr>
          <w:rFonts w:ascii="Times New Roman" w:hAnsi="Times New Roman" w:cs="Times New Roman"/>
          <w:sz w:val="24"/>
          <w:szCs w:val="24"/>
        </w:rPr>
        <w:t xml:space="preserve">с образовательными программами и 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другими документами, регламентирующими организацию </w:t>
      </w:r>
      <w:r w:rsidR="00773CD3" w:rsidRPr="00A369F2">
        <w:rPr>
          <w:rFonts w:ascii="Times New Roman" w:hAnsi="Times New Roman" w:cs="Times New Roman"/>
          <w:sz w:val="24"/>
          <w:szCs w:val="24"/>
        </w:rPr>
        <w:t>и осуществление образовательной деятельности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, </w:t>
      </w:r>
      <w:r w:rsidR="00773CD3" w:rsidRPr="00A369F2">
        <w:rPr>
          <w:rFonts w:ascii="Times New Roman" w:hAnsi="Times New Roman" w:cs="Times New Roman"/>
          <w:sz w:val="24"/>
          <w:szCs w:val="24"/>
        </w:rPr>
        <w:t xml:space="preserve">права и обязанности обучающихся, </w:t>
      </w:r>
      <w:r w:rsidR="00962057" w:rsidRPr="00A369F2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0D7907" w:rsidRPr="00A369F2">
        <w:rPr>
          <w:rFonts w:ascii="Times New Roman" w:hAnsi="Times New Roman" w:cs="Times New Roman"/>
          <w:sz w:val="24"/>
          <w:szCs w:val="24"/>
        </w:rPr>
        <w:t>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773CD3" w:rsidRPr="00A369F2" w:rsidRDefault="00773CD3" w:rsidP="00B26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141216" w:rsidRPr="00A369F2">
        <w:rPr>
          <w:rFonts w:ascii="Times New Roman" w:hAnsi="Times New Roman" w:cs="Times New Roman"/>
          <w:sz w:val="24"/>
          <w:szCs w:val="24"/>
        </w:rPr>
        <w:t xml:space="preserve">не позднее 1 февраля текущего года </w:t>
      </w:r>
      <w:r w:rsidRPr="00A369F2">
        <w:rPr>
          <w:rFonts w:ascii="Times New Roman" w:hAnsi="Times New Roman" w:cs="Times New Roman"/>
          <w:sz w:val="24"/>
          <w:szCs w:val="24"/>
        </w:rPr>
        <w:t xml:space="preserve">размещает распорядительный акт органа местного самоуправления </w:t>
      </w:r>
      <w:proofErr w:type="spellStart"/>
      <w:r w:rsidRPr="00A369F2">
        <w:rPr>
          <w:rFonts w:ascii="Times New Roman" w:hAnsi="Times New Roman" w:cs="Times New Roman"/>
          <w:sz w:val="24"/>
          <w:szCs w:val="24"/>
        </w:rPr>
        <w:t>Татищевского</w:t>
      </w:r>
      <w:proofErr w:type="spellEnd"/>
      <w:r w:rsidRPr="00A369F2">
        <w:rPr>
          <w:rFonts w:ascii="Times New Roman" w:hAnsi="Times New Roman" w:cs="Times New Roman"/>
          <w:sz w:val="24"/>
          <w:szCs w:val="24"/>
        </w:rPr>
        <w:t xml:space="preserve"> </w:t>
      </w:r>
      <w:r w:rsidR="00141216" w:rsidRPr="00A369F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A369F2">
        <w:rPr>
          <w:rFonts w:ascii="Times New Roman" w:hAnsi="Times New Roman" w:cs="Times New Roman"/>
          <w:sz w:val="24"/>
          <w:szCs w:val="24"/>
        </w:rPr>
        <w:t>о закреплении образовательных организаций за конкретными территория</w:t>
      </w:r>
      <w:r w:rsidR="00141216" w:rsidRPr="00A369F2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="00141216" w:rsidRPr="00A369F2">
        <w:rPr>
          <w:rFonts w:ascii="Times New Roman" w:hAnsi="Times New Roman" w:cs="Times New Roman"/>
          <w:sz w:val="24"/>
          <w:szCs w:val="24"/>
        </w:rPr>
        <w:t>Татищевского</w:t>
      </w:r>
      <w:proofErr w:type="spellEnd"/>
      <w:r w:rsidR="00141216" w:rsidRPr="00A369F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A369F2">
        <w:rPr>
          <w:rFonts w:ascii="Times New Roman" w:hAnsi="Times New Roman" w:cs="Times New Roman"/>
          <w:sz w:val="24"/>
          <w:szCs w:val="24"/>
        </w:rPr>
        <w:t>(далее - распорядительный акт о закрепленной территории).</w:t>
      </w:r>
    </w:p>
    <w:p w:rsidR="000D7907" w:rsidRPr="00A369F2" w:rsidRDefault="00246892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8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. С целью проведения организованного приема в первый класс закрепленных лиц </w:t>
      </w:r>
      <w:r w:rsidR="00962057" w:rsidRPr="00A369F2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</w:t>
      </w:r>
      <w:r w:rsidR="00141216" w:rsidRPr="00A369F2">
        <w:rPr>
          <w:rFonts w:ascii="Times New Roman" w:hAnsi="Times New Roman" w:cs="Times New Roman"/>
          <w:sz w:val="24"/>
          <w:szCs w:val="24"/>
        </w:rPr>
        <w:t>июля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 - информацию о наличии свободных мест для приема детей, не </w:t>
      </w:r>
      <w:r w:rsidR="00141216" w:rsidRPr="00A369F2">
        <w:rPr>
          <w:rFonts w:ascii="Times New Roman" w:hAnsi="Times New Roman" w:cs="Times New Roman"/>
          <w:sz w:val="24"/>
          <w:szCs w:val="24"/>
        </w:rPr>
        <w:t>проживающих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 на закрепленной территории.</w:t>
      </w:r>
    </w:p>
    <w:p w:rsidR="006A1243" w:rsidRPr="00A369F2" w:rsidRDefault="00246892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9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. Прием граждан в </w:t>
      </w:r>
      <w:r w:rsidR="00F519AD" w:rsidRPr="00A369F2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</w:t>
      </w:r>
      <w:r w:rsidR="00141216" w:rsidRPr="00A369F2">
        <w:rPr>
          <w:rFonts w:ascii="Times New Roman" w:hAnsi="Times New Roman" w:cs="Times New Roman"/>
          <w:sz w:val="24"/>
          <w:szCs w:val="24"/>
        </w:rPr>
        <w:t xml:space="preserve">и лица без гражданства </w:t>
      </w:r>
      <w:r w:rsidR="000D7907" w:rsidRPr="00A369F2">
        <w:rPr>
          <w:rFonts w:ascii="Times New Roman" w:hAnsi="Times New Roman" w:cs="Times New Roman"/>
          <w:sz w:val="24"/>
          <w:szCs w:val="24"/>
        </w:rPr>
        <w:t>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</w:t>
      </w:r>
      <w:r w:rsidR="006A1243" w:rsidRPr="00A369F2">
        <w:rPr>
          <w:rFonts w:ascii="Times New Roman" w:hAnsi="Times New Roman" w:cs="Times New Roman"/>
          <w:sz w:val="24"/>
          <w:szCs w:val="24"/>
        </w:rPr>
        <w:t>.</w:t>
      </w:r>
    </w:p>
    <w:p w:rsidR="000D7907" w:rsidRPr="00A369F2" w:rsidRDefault="000D7907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 xml:space="preserve">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D7907" w:rsidRPr="00A369F2" w:rsidRDefault="000D7907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lastRenderedPageBreak/>
        <w:t>В заявлении родителями (законными представителями) ребенка указываются следующие сведения:</w:t>
      </w:r>
    </w:p>
    <w:p w:rsidR="000D7907" w:rsidRPr="00A369F2" w:rsidRDefault="000D7907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0D7907" w:rsidRPr="00A369F2" w:rsidRDefault="000D7907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0D7907" w:rsidRPr="00A369F2" w:rsidRDefault="000D7907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</w:t>
      </w:r>
      <w:r w:rsidR="00141216" w:rsidRPr="00A369F2">
        <w:rPr>
          <w:rFonts w:ascii="Times New Roman" w:hAnsi="Times New Roman" w:cs="Times New Roman"/>
          <w:sz w:val="24"/>
          <w:szCs w:val="24"/>
        </w:rPr>
        <w:t>аконных представителей) ребенка;</w:t>
      </w:r>
    </w:p>
    <w:p w:rsidR="00141216" w:rsidRPr="00A369F2" w:rsidRDefault="00141216" w:rsidP="00B26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141216" w:rsidRPr="00A369F2" w:rsidRDefault="00141216" w:rsidP="00B26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9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369F2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141216" w:rsidRPr="00A369F2" w:rsidRDefault="00141216" w:rsidP="00B26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Примерная форма заявления размещается на информационном стенде или на официальном сайте в сети "Интернет".</w:t>
      </w:r>
    </w:p>
    <w:p w:rsidR="00341722" w:rsidRPr="00A369F2" w:rsidRDefault="00341722" w:rsidP="00B26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Для приема в образовательное учреждение:</w:t>
      </w:r>
    </w:p>
    <w:p w:rsidR="00341722" w:rsidRPr="00A369F2" w:rsidRDefault="00341722" w:rsidP="00B26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41722" w:rsidRPr="00A369F2" w:rsidRDefault="00341722" w:rsidP="00B26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41722" w:rsidRPr="00A369F2" w:rsidRDefault="00341722" w:rsidP="00B26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41722" w:rsidRPr="00A369F2" w:rsidRDefault="00341722" w:rsidP="00B26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41722" w:rsidRPr="00A369F2" w:rsidRDefault="00341722" w:rsidP="00B26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образовательном учреждении на время обучения ребенка.</w:t>
      </w:r>
    </w:p>
    <w:p w:rsidR="00141216" w:rsidRPr="00A369F2" w:rsidRDefault="00246892" w:rsidP="00B2657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10</w:t>
      </w:r>
      <w:r w:rsidR="000D7907" w:rsidRPr="00A369F2">
        <w:rPr>
          <w:rFonts w:ascii="Times New Roman" w:hAnsi="Times New Roman" w:cs="Times New Roman"/>
          <w:sz w:val="24"/>
          <w:szCs w:val="24"/>
        </w:rPr>
        <w:t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  <w:r w:rsidR="00ED7619" w:rsidRPr="00A36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7907" w:rsidRPr="00A369F2" w:rsidRDefault="00246892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11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. </w:t>
      </w:r>
      <w:r w:rsidR="00341722" w:rsidRPr="00A369F2">
        <w:rPr>
          <w:rFonts w:ascii="Times New Roman" w:hAnsi="Times New Roman" w:cs="Times New Roman"/>
          <w:sz w:val="24"/>
          <w:szCs w:val="24"/>
        </w:rPr>
        <w:t xml:space="preserve">При приеме в образовательное учреждение для получения среднего общего образования представляется аттестат об основном общем образовании установленного образца. </w:t>
      </w:r>
    </w:p>
    <w:p w:rsidR="000D7907" w:rsidRPr="00A369F2" w:rsidRDefault="00246892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12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. Требование предоставления других документов в качестве основания для приема детей в </w:t>
      </w:r>
      <w:r w:rsidR="006A1243" w:rsidRPr="00A369F2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0D7907" w:rsidRPr="00A369F2">
        <w:rPr>
          <w:rFonts w:ascii="Times New Roman" w:hAnsi="Times New Roman" w:cs="Times New Roman"/>
          <w:sz w:val="24"/>
          <w:szCs w:val="24"/>
        </w:rPr>
        <w:t>учреждение не допускается.</w:t>
      </w:r>
    </w:p>
    <w:p w:rsidR="00CC78C0" w:rsidRPr="00A369F2" w:rsidRDefault="00246892" w:rsidP="00B26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13</w:t>
      </w:r>
      <w:r w:rsidR="000D7907" w:rsidRPr="00A369F2">
        <w:rPr>
          <w:rFonts w:ascii="Times New Roman" w:hAnsi="Times New Roman" w:cs="Times New Roman"/>
          <w:sz w:val="24"/>
          <w:szCs w:val="24"/>
        </w:rPr>
        <w:t>.</w:t>
      </w:r>
      <w:r w:rsidR="00CC78C0" w:rsidRPr="00A369F2">
        <w:rPr>
          <w:rFonts w:ascii="Times New Roman" w:hAnsi="Times New Roman" w:cs="Times New Roman"/>
          <w:sz w:val="24"/>
          <w:szCs w:val="24"/>
        </w:rPr>
        <w:t xml:space="preserve">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Муниципального общеобразовательного учреждения «Средняя общеобразовательная школа с. Вязовка» фиксируется в заявлении о приеме и заверяется личной подписью родителей (законных представителей) ребенка.</w:t>
      </w:r>
    </w:p>
    <w:p w:rsidR="00CC78C0" w:rsidRPr="00A369F2" w:rsidRDefault="00CC78C0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246892" w:rsidRPr="00A369F2">
        <w:rPr>
          <w:rFonts w:ascii="Times New Roman" w:hAnsi="Times New Roman" w:cs="Times New Roman"/>
          <w:sz w:val="24"/>
          <w:szCs w:val="24"/>
        </w:rPr>
        <w:t>.</w:t>
      </w:r>
      <w:r w:rsidRPr="00A36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907" w:rsidRPr="00A369F2" w:rsidRDefault="00246892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 xml:space="preserve">14. 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Прием заявлений в первый класс </w:t>
      </w:r>
      <w:r w:rsidR="006A1243" w:rsidRPr="00A369F2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учреждений для </w:t>
      </w:r>
      <w:r w:rsidR="00CC78C0" w:rsidRPr="00A369F2">
        <w:rPr>
          <w:rFonts w:ascii="Times New Roman" w:hAnsi="Times New Roman" w:cs="Times New Roman"/>
          <w:sz w:val="24"/>
          <w:szCs w:val="24"/>
        </w:rPr>
        <w:t>граждан, проживающих на закрепленной территории,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 начи</w:t>
      </w:r>
      <w:r w:rsidR="00CC78C0" w:rsidRPr="00A369F2">
        <w:rPr>
          <w:rFonts w:ascii="Times New Roman" w:hAnsi="Times New Roman" w:cs="Times New Roman"/>
          <w:sz w:val="24"/>
          <w:szCs w:val="24"/>
        </w:rPr>
        <w:t>нается не позднее 1 февраля и завершается не позднее 30 июня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0D7907" w:rsidRPr="00A369F2" w:rsidRDefault="000D7907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F519AD" w:rsidRPr="00A369F2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A369F2">
        <w:rPr>
          <w:rFonts w:ascii="Times New Roman" w:hAnsi="Times New Roman" w:cs="Times New Roman"/>
          <w:sz w:val="24"/>
          <w:szCs w:val="24"/>
        </w:rPr>
        <w:t>учреждение оформляется приказом руководителя учреждения в течение 7 рабочих дней после приема документов.</w:t>
      </w:r>
    </w:p>
    <w:p w:rsidR="000D7907" w:rsidRPr="00A369F2" w:rsidRDefault="000D7907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 xml:space="preserve">Для детей, не </w:t>
      </w:r>
      <w:r w:rsidR="00CC78C0" w:rsidRPr="00A369F2">
        <w:rPr>
          <w:rFonts w:ascii="Times New Roman" w:hAnsi="Times New Roman" w:cs="Times New Roman"/>
          <w:sz w:val="24"/>
          <w:szCs w:val="24"/>
        </w:rPr>
        <w:t>проживающих</w:t>
      </w:r>
      <w:r w:rsidRPr="00A369F2">
        <w:rPr>
          <w:rFonts w:ascii="Times New Roman" w:hAnsi="Times New Roman" w:cs="Times New Roman"/>
          <w:sz w:val="24"/>
          <w:szCs w:val="24"/>
        </w:rPr>
        <w:t xml:space="preserve"> на закрепленной территории, прием заявлений в первый класс начинается с 1 </w:t>
      </w:r>
      <w:r w:rsidR="00CC78C0" w:rsidRPr="00A369F2">
        <w:rPr>
          <w:rFonts w:ascii="Times New Roman" w:hAnsi="Times New Roman" w:cs="Times New Roman"/>
          <w:sz w:val="24"/>
          <w:szCs w:val="24"/>
        </w:rPr>
        <w:t>июля</w:t>
      </w:r>
      <w:r w:rsidRPr="00A369F2">
        <w:rPr>
          <w:rFonts w:ascii="Times New Roman" w:hAnsi="Times New Roman" w:cs="Times New Roman"/>
          <w:sz w:val="24"/>
          <w:szCs w:val="24"/>
        </w:rPr>
        <w:t xml:space="preserve"> текущего года до момента заполнения свободных мест, </w:t>
      </w:r>
      <w:r w:rsidRPr="00A369F2">
        <w:rPr>
          <w:rFonts w:ascii="Times New Roman" w:hAnsi="Times New Roman" w:cs="Times New Roman"/>
          <w:sz w:val="24"/>
          <w:szCs w:val="24"/>
        </w:rPr>
        <w:lastRenderedPageBreak/>
        <w:t>но не позднее 5 сентября текущего года.</w:t>
      </w:r>
    </w:p>
    <w:p w:rsidR="000D7907" w:rsidRPr="00A369F2" w:rsidRDefault="006A3600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Образовательное учреждение, закончивше</w:t>
      </w:r>
      <w:r w:rsidR="000D7907" w:rsidRPr="00A369F2">
        <w:rPr>
          <w:rFonts w:ascii="Times New Roman" w:hAnsi="Times New Roman" w:cs="Times New Roman"/>
          <w:sz w:val="24"/>
          <w:szCs w:val="24"/>
        </w:rPr>
        <w:t>е пр</w:t>
      </w:r>
      <w:r w:rsidR="00CC78C0" w:rsidRPr="00A369F2">
        <w:rPr>
          <w:rFonts w:ascii="Times New Roman" w:hAnsi="Times New Roman" w:cs="Times New Roman"/>
          <w:sz w:val="24"/>
          <w:szCs w:val="24"/>
        </w:rPr>
        <w:t>ием в первый класс всех детей, проживающих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 на закрепленной территории</w:t>
      </w:r>
      <w:r w:rsidRPr="00A369F2">
        <w:rPr>
          <w:rFonts w:ascii="Times New Roman" w:hAnsi="Times New Roman" w:cs="Times New Roman"/>
          <w:sz w:val="24"/>
          <w:szCs w:val="24"/>
        </w:rPr>
        <w:t xml:space="preserve"> ранее 1 </w:t>
      </w:r>
      <w:r w:rsidR="00BD5721" w:rsidRPr="00A369F2">
        <w:rPr>
          <w:rFonts w:ascii="Times New Roman" w:hAnsi="Times New Roman" w:cs="Times New Roman"/>
          <w:sz w:val="24"/>
          <w:szCs w:val="24"/>
        </w:rPr>
        <w:t>июля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, </w:t>
      </w:r>
      <w:r w:rsidR="00BD5721" w:rsidRPr="00A369F2">
        <w:rPr>
          <w:rFonts w:ascii="Times New Roman" w:hAnsi="Times New Roman" w:cs="Times New Roman"/>
          <w:sz w:val="24"/>
          <w:szCs w:val="24"/>
        </w:rPr>
        <w:t>осуществляет прием детей, не проживающих</w:t>
      </w:r>
      <w:r w:rsidRPr="00A369F2">
        <w:rPr>
          <w:rFonts w:ascii="Times New Roman" w:hAnsi="Times New Roman" w:cs="Times New Roman"/>
          <w:sz w:val="24"/>
          <w:szCs w:val="24"/>
        </w:rPr>
        <w:t xml:space="preserve"> на закрепленной территории.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907" w:rsidRPr="00A369F2" w:rsidRDefault="00246892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15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. Для удобства родителей (законных представителей) детей </w:t>
      </w:r>
      <w:r w:rsidR="006A1243" w:rsidRPr="00A369F2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0D7907" w:rsidRPr="00A369F2">
        <w:rPr>
          <w:rFonts w:ascii="Times New Roman" w:hAnsi="Times New Roman" w:cs="Times New Roman"/>
          <w:sz w:val="24"/>
          <w:szCs w:val="24"/>
        </w:rPr>
        <w:t>учреждение вправе установить график приема документов в зависимости от адреса регистрации.</w:t>
      </w:r>
    </w:p>
    <w:p w:rsidR="000D7907" w:rsidRPr="00A369F2" w:rsidRDefault="00246892" w:rsidP="00B2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16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. При приеме на свободные места </w:t>
      </w:r>
      <w:r w:rsidR="00BD5721" w:rsidRPr="00A369F2">
        <w:rPr>
          <w:rFonts w:ascii="Times New Roman" w:hAnsi="Times New Roman" w:cs="Times New Roman"/>
          <w:sz w:val="24"/>
          <w:szCs w:val="24"/>
        </w:rPr>
        <w:t>детей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, не </w:t>
      </w:r>
      <w:r w:rsidR="00BD5721" w:rsidRPr="00A369F2">
        <w:rPr>
          <w:rFonts w:ascii="Times New Roman" w:hAnsi="Times New Roman" w:cs="Times New Roman"/>
          <w:sz w:val="24"/>
          <w:szCs w:val="24"/>
        </w:rPr>
        <w:t>проживающих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 на закрепленной территории, преимущественным правом обладают </w:t>
      </w:r>
      <w:r w:rsidR="00BD5721" w:rsidRPr="00A369F2">
        <w:rPr>
          <w:rFonts w:ascii="Times New Roman" w:hAnsi="Times New Roman" w:cs="Times New Roman"/>
          <w:sz w:val="24"/>
          <w:szCs w:val="24"/>
        </w:rPr>
        <w:t>дети граждан, имеющих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 право на первоочередное предоставление места в </w:t>
      </w:r>
      <w:r w:rsidR="00BD5721" w:rsidRPr="00A369F2">
        <w:rPr>
          <w:rFonts w:ascii="Times New Roman" w:hAnsi="Times New Roman" w:cs="Times New Roman"/>
          <w:sz w:val="24"/>
          <w:szCs w:val="24"/>
        </w:rPr>
        <w:t>образовательном</w:t>
      </w:r>
      <w:r w:rsidR="006A3600" w:rsidRPr="00A369F2">
        <w:rPr>
          <w:rFonts w:ascii="Times New Roman" w:hAnsi="Times New Roman" w:cs="Times New Roman"/>
          <w:sz w:val="24"/>
          <w:szCs w:val="24"/>
        </w:rPr>
        <w:t xml:space="preserve"> </w:t>
      </w:r>
      <w:r w:rsidR="00BD5721" w:rsidRPr="00A369F2">
        <w:rPr>
          <w:rFonts w:ascii="Times New Roman" w:hAnsi="Times New Roman" w:cs="Times New Roman"/>
          <w:sz w:val="24"/>
          <w:szCs w:val="24"/>
        </w:rPr>
        <w:t>учреждении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0D7907" w:rsidRPr="00A369F2" w:rsidRDefault="00246892" w:rsidP="00B26574">
      <w:pPr>
        <w:pStyle w:val="ConsPlusNormal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17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</w:t>
      </w:r>
      <w:r w:rsidR="00BD5721" w:rsidRPr="00A369F2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0D7907" w:rsidRPr="00A369F2">
        <w:rPr>
          <w:rFonts w:ascii="Times New Roman" w:hAnsi="Times New Roman" w:cs="Times New Roman"/>
          <w:sz w:val="24"/>
          <w:szCs w:val="24"/>
        </w:rPr>
        <w:t>учреждения.</w:t>
      </w:r>
    </w:p>
    <w:p w:rsidR="000D7907" w:rsidRPr="00A369F2" w:rsidRDefault="00246892" w:rsidP="00B26574">
      <w:pPr>
        <w:pStyle w:val="ConsPlusNormal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18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. Приказы </w:t>
      </w:r>
      <w:r w:rsidR="00BD5721" w:rsidRPr="00A369F2">
        <w:rPr>
          <w:rFonts w:ascii="Times New Roman" w:hAnsi="Times New Roman" w:cs="Times New Roman"/>
          <w:sz w:val="24"/>
          <w:szCs w:val="24"/>
        </w:rPr>
        <w:t xml:space="preserve">о приеме детей на обучение </w:t>
      </w:r>
      <w:r w:rsidR="000D7907" w:rsidRPr="00A369F2">
        <w:rPr>
          <w:rFonts w:ascii="Times New Roman" w:hAnsi="Times New Roman" w:cs="Times New Roman"/>
          <w:sz w:val="24"/>
          <w:szCs w:val="24"/>
        </w:rPr>
        <w:t>размещаются на информационном стенде в день их издания.</w:t>
      </w:r>
    </w:p>
    <w:p w:rsidR="000D7907" w:rsidRPr="00A369F2" w:rsidRDefault="00246892" w:rsidP="00B26574">
      <w:pPr>
        <w:pStyle w:val="ConsPlusNormal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369F2">
        <w:rPr>
          <w:rFonts w:ascii="Times New Roman" w:hAnsi="Times New Roman" w:cs="Times New Roman"/>
          <w:sz w:val="24"/>
          <w:szCs w:val="24"/>
        </w:rPr>
        <w:t>19</w:t>
      </w:r>
      <w:r w:rsidR="000D7907" w:rsidRPr="00A369F2">
        <w:rPr>
          <w:rFonts w:ascii="Times New Roman" w:hAnsi="Times New Roman" w:cs="Times New Roman"/>
          <w:sz w:val="24"/>
          <w:szCs w:val="24"/>
        </w:rPr>
        <w:t xml:space="preserve">. На каждого ребенка, зачисленного в </w:t>
      </w:r>
      <w:r w:rsidR="006A3600" w:rsidRPr="00A369F2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0D7907" w:rsidRPr="00A369F2">
        <w:rPr>
          <w:rFonts w:ascii="Times New Roman" w:hAnsi="Times New Roman" w:cs="Times New Roman"/>
          <w:sz w:val="24"/>
          <w:szCs w:val="24"/>
        </w:rPr>
        <w:t>учреждение, заводится личное дело, в котором хранятся все сданные при приеме и иные документы.</w:t>
      </w:r>
    </w:p>
    <w:p w:rsidR="000D7907" w:rsidRPr="00A369F2" w:rsidRDefault="000D7907" w:rsidP="00B26574">
      <w:pPr>
        <w:widowControl w:val="0"/>
        <w:suppressAutoHyphens/>
        <w:autoSpaceDE w:val="0"/>
        <w:autoSpaceDN w:val="0"/>
        <w:adjustRightInd w:val="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D7619" w:rsidRPr="00A369F2" w:rsidRDefault="00ED7619" w:rsidP="00B26574">
      <w:pPr>
        <w:widowControl w:val="0"/>
        <w:suppressAutoHyphens/>
        <w:autoSpaceDE w:val="0"/>
        <w:autoSpaceDN w:val="0"/>
        <w:adjustRightInd w:val="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D7619" w:rsidRPr="00A369F2" w:rsidRDefault="00ED7619" w:rsidP="00B26574">
      <w:pPr>
        <w:widowControl w:val="0"/>
        <w:suppressAutoHyphens/>
        <w:autoSpaceDE w:val="0"/>
        <w:autoSpaceDN w:val="0"/>
        <w:adjustRightInd w:val="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D7619" w:rsidRPr="00A369F2" w:rsidRDefault="00ED7619" w:rsidP="00B26574">
      <w:pPr>
        <w:widowControl w:val="0"/>
        <w:suppressAutoHyphens/>
        <w:autoSpaceDE w:val="0"/>
        <w:autoSpaceDN w:val="0"/>
        <w:adjustRightInd w:val="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D7619" w:rsidRPr="00A369F2" w:rsidRDefault="00ED7619" w:rsidP="00B2657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D7619" w:rsidRPr="00A369F2" w:rsidRDefault="00ED7619" w:rsidP="00B2657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D7619" w:rsidRPr="00A369F2" w:rsidRDefault="00ED7619" w:rsidP="00B2657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D7619" w:rsidRPr="00A369F2" w:rsidRDefault="00ED7619" w:rsidP="00B2657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7907" w:rsidRPr="00A369F2" w:rsidRDefault="000D7907" w:rsidP="00B2657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6574" w:rsidRDefault="00B26574" w:rsidP="00B2657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6574" w:rsidRDefault="00B26574" w:rsidP="00B2657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1416" w:type="dxa"/>
        <w:tblLook w:val="04A0"/>
      </w:tblPr>
      <w:tblGrid>
        <w:gridCol w:w="3369"/>
        <w:gridCol w:w="6520"/>
      </w:tblGrid>
      <w:tr w:rsidR="000D7907" w:rsidRPr="00A369F2" w:rsidTr="00B26574">
        <w:tc>
          <w:tcPr>
            <w:tcW w:w="3369" w:type="dxa"/>
          </w:tcPr>
          <w:p w:rsidR="00B26574" w:rsidRDefault="00B26574" w:rsidP="00B26574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74" w:rsidRPr="00A369F2" w:rsidRDefault="00B26574" w:rsidP="00B26574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0D7907" w:rsidRPr="00A369F2" w:rsidRDefault="00B26574" w:rsidP="00B2657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E4EFD" w:rsidRPr="00A369F2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4B1491" w:rsidRPr="00A369F2" w:rsidRDefault="000D7907" w:rsidP="00B2657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9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1353E" w:rsidRPr="00A369F2"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Положению о порядке приема детей в </w:t>
            </w:r>
            <w:r w:rsidR="004B1491" w:rsidRPr="00A369F2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4B1491" w:rsidRPr="00A369F2" w:rsidRDefault="0011353E" w:rsidP="00B2657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9F2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общеобразовательное </w:t>
            </w:r>
          </w:p>
          <w:p w:rsidR="002E4EFD" w:rsidRPr="00A369F2" w:rsidRDefault="004B1491" w:rsidP="00B2657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9F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11353E" w:rsidRPr="00A369F2">
              <w:rPr>
                <w:rFonts w:ascii="Times New Roman" w:hAnsi="Times New Roman"/>
                <w:bCs/>
                <w:sz w:val="24"/>
                <w:szCs w:val="24"/>
              </w:rPr>
              <w:t>чреждение «Средняя общеобразовательная школа с. Вязовка»</w:t>
            </w:r>
          </w:p>
          <w:p w:rsidR="000D7907" w:rsidRPr="00A369F2" w:rsidRDefault="000D7907" w:rsidP="00B26574">
            <w:pPr>
              <w:suppressAutoHyphens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Форма заявления родителей (законных представителей)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для приема в первый класс образовательного учреждения</w:t>
      </w:r>
    </w:p>
    <w:p w:rsidR="00BD5721" w:rsidRPr="00A369F2" w:rsidRDefault="00BD5721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5721" w:rsidRPr="00A369F2" w:rsidRDefault="00BD5721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5721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Директору МОУ</w:t>
      </w:r>
      <w:r w:rsidR="004B1491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B1491" w:rsidRPr="00A369F2">
        <w:rPr>
          <w:rFonts w:ascii="Times New Roman" w:hAnsi="Times New Roman" w:cs="Times New Roman"/>
          <w:sz w:val="24"/>
          <w:szCs w:val="24"/>
          <w:lang w:eastAsia="en-US"/>
        </w:rPr>
        <w:t>«С</w:t>
      </w:r>
      <w:r w:rsidR="00BD5721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редняя </w:t>
      </w:r>
    </w:p>
    <w:p w:rsidR="000D7907" w:rsidRPr="00A369F2" w:rsidRDefault="00BD5721" w:rsidP="00B26574">
      <w:pPr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общеобразовательная школа с. Вязовка» 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(фамилия, инициалы директора образовательного учреждения)</w:t>
      </w:r>
    </w:p>
    <w:p w:rsidR="000D7907" w:rsidRPr="00A369F2" w:rsidRDefault="004B1491" w:rsidP="00B26574">
      <w:pPr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(фамилия, имя, отчество заявителя </w:t>
      </w:r>
      <w:r w:rsidR="00A05A3E" w:rsidRPr="00A369F2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родителя</w:t>
      </w:r>
      <w:r w:rsidR="00A05A3E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D5721" w:rsidRPr="00A369F2">
        <w:rPr>
          <w:rFonts w:ascii="Times New Roman" w:hAnsi="Times New Roman" w:cs="Times New Roman"/>
          <w:sz w:val="24"/>
          <w:szCs w:val="24"/>
          <w:lang w:eastAsia="en-US"/>
        </w:rPr>
        <w:t>(законного</w:t>
      </w:r>
    </w:p>
    <w:p w:rsidR="000D7907" w:rsidRPr="00A369F2" w:rsidRDefault="004B1491" w:rsidP="00B26574">
      <w:pPr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___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</w:t>
      </w:r>
      <w:r w:rsidR="00BD5721"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_____________________________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__,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представителя) несовершеннолетнего обучающегося)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проживающего по адресу: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нас. пункт</w:t>
      </w:r>
      <w:r w:rsidR="004B1491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__</w:t>
      </w:r>
      <w:r w:rsidR="007D187F" w:rsidRPr="00A369F2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="004B1491" w:rsidRPr="00A369F2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</w:t>
      </w:r>
    </w:p>
    <w:p w:rsidR="000D7907" w:rsidRPr="00A369F2" w:rsidRDefault="007D187F" w:rsidP="00B26574">
      <w:pPr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улица  __</w:t>
      </w:r>
      <w:r w:rsidR="004B1491" w:rsidRPr="00A369F2">
        <w:rPr>
          <w:rFonts w:ascii="Times New Roman" w:hAnsi="Times New Roman" w:cs="Times New Roman"/>
          <w:sz w:val="24"/>
          <w:szCs w:val="24"/>
          <w:lang w:eastAsia="en-US"/>
        </w:rPr>
        <w:t>__________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</w:t>
      </w:r>
    </w:p>
    <w:p w:rsidR="00BD5721" w:rsidRPr="00A369F2" w:rsidRDefault="00BD5721" w:rsidP="00B26574">
      <w:pPr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дом   _</w:t>
      </w:r>
      <w:r w:rsidR="004B1491" w:rsidRPr="00A369F2"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4B1491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___ кв. _______ 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7907" w:rsidRPr="00A369F2" w:rsidRDefault="004B1491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Par177"/>
      <w:bookmarkEnd w:id="0"/>
      <w:r w:rsidRPr="00A369F2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аявление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7907" w:rsidRPr="00A369F2" w:rsidRDefault="00E734C0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Прошу принять моего ребенка (сына, дочь)</w:t>
      </w:r>
      <w:r w:rsidR="00BD5721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="004B1491" w:rsidRPr="00A369F2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BD5721" w:rsidRPr="00A369F2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4B1491" w:rsidRPr="00A369F2">
        <w:rPr>
          <w:rFonts w:ascii="Times New Roman" w:hAnsi="Times New Roman" w:cs="Times New Roman"/>
          <w:sz w:val="24"/>
          <w:szCs w:val="24"/>
          <w:lang w:eastAsia="en-US"/>
        </w:rPr>
        <w:t>____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="004B1491" w:rsidRPr="00A369F2">
        <w:rPr>
          <w:rFonts w:ascii="Times New Roman" w:hAnsi="Times New Roman" w:cs="Times New Roman"/>
          <w:sz w:val="24"/>
          <w:szCs w:val="24"/>
          <w:lang w:eastAsia="en-US"/>
        </w:rPr>
        <w:t>________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="004B1491" w:rsidRPr="00A369F2">
        <w:rPr>
          <w:rFonts w:ascii="Times New Roman" w:hAnsi="Times New Roman" w:cs="Times New Roman"/>
          <w:sz w:val="24"/>
          <w:szCs w:val="24"/>
          <w:lang w:eastAsia="en-US"/>
        </w:rPr>
        <w:t>________</w:t>
      </w:r>
    </w:p>
    <w:p w:rsidR="007D187F" w:rsidRPr="00A369F2" w:rsidRDefault="007D187F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</w:t>
      </w:r>
      <w:r w:rsidR="00BD5721" w:rsidRPr="00A369F2"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(фамилия, имя, отчество</w:t>
      </w:r>
      <w:r w:rsidR="00E734C0" w:rsidRPr="00A369F2">
        <w:rPr>
          <w:rFonts w:ascii="Times New Roman" w:hAnsi="Times New Roman" w:cs="Times New Roman"/>
          <w:sz w:val="24"/>
          <w:szCs w:val="24"/>
          <w:lang w:eastAsia="en-US"/>
        </w:rPr>
        <w:t>,  число, месяц, год рождения ребенка)</w:t>
      </w:r>
    </w:p>
    <w:p w:rsidR="00E734C0" w:rsidRPr="00A369F2" w:rsidRDefault="007D187F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_____</w:t>
      </w:r>
      <w:r w:rsidR="00E734C0" w:rsidRPr="00A369F2">
        <w:rPr>
          <w:rFonts w:ascii="Times New Roman" w:hAnsi="Times New Roman" w:cs="Times New Roman"/>
          <w:sz w:val="24"/>
          <w:szCs w:val="24"/>
          <w:lang w:eastAsia="en-US"/>
        </w:rPr>
        <w:t>_____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____________</w:t>
      </w:r>
      <w:r w:rsidR="00E734C0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, в первый класс для 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получения  </w:t>
      </w:r>
      <w:r w:rsidR="00E734C0" w:rsidRPr="00A369F2">
        <w:rPr>
          <w:rFonts w:ascii="Times New Roman" w:hAnsi="Times New Roman" w:cs="Times New Roman"/>
          <w:sz w:val="24"/>
          <w:szCs w:val="24"/>
          <w:lang w:eastAsia="en-US"/>
        </w:rPr>
        <w:t>начального</w:t>
      </w:r>
    </w:p>
    <w:p w:rsidR="000D7907" w:rsidRPr="00A369F2" w:rsidRDefault="00E734C0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>место рождения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общего образования.</w:t>
      </w:r>
    </w:p>
    <w:p w:rsidR="00E734C0" w:rsidRPr="00A369F2" w:rsidRDefault="00E734C0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Сведения о родителях (законных представителях):</w:t>
      </w:r>
    </w:p>
    <w:p w:rsidR="00E734C0" w:rsidRPr="00A369F2" w:rsidRDefault="00E734C0" w:rsidP="00B26574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Фамилия, имя, отчество (полностью) _________________________________</w:t>
      </w:r>
    </w:p>
    <w:p w:rsidR="00E734C0" w:rsidRPr="00A369F2" w:rsidRDefault="00E734C0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</w:t>
      </w:r>
    </w:p>
    <w:p w:rsidR="00E734C0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Контактные телефоны ________________________________________________</w:t>
      </w:r>
    </w:p>
    <w:p w:rsidR="00A05A3E" w:rsidRPr="00A369F2" w:rsidRDefault="000D7907" w:rsidP="00B26574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05A3E" w:rsidRPr="00A369F2">
        <w:rPr>
          <w:rFonts w:ascii="Times New Roman" w:hAnsi="Times New Roman" w:cs="Times New Roman"/>
          <w:sz w:val="24"/>
          <w:szCs w:val="24"/>
          <w:lang w:eastAsia="en-US"/>
        </w:rPr>
        <w:t>Фамилия, имя, отчество (полностью) ________________________________</w:t>
      </w:r>
    </w:p>
    <w:p w:rsidR="00A05A3E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</w:t>
      </w:r>
    </w:p>
    <w:p w:rsidR="00A05A3E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Контактные телефоны ________________________________________________</w:t>
      </w:r>
    </w:p>
    <w:p w:rsidR="000D7907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В случае принятия решения об отказе в приеме прошу</w:t>
      </w:r>
      <w:r w:rsidR="007D187F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информировать меня (выбрать способ информир</w:t>
      </w:r>
      <w:r w:rsidR="007D187F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ования):                   </w:t>
      </w:r>
    </w:p>
    <w:p w:rsidR="007D187F" w:rsidRPr="00A369F2" w:rsidRDefault="007D187F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по электронной почте, </w:t>
      </w:r>
      <w:proofErr w:type="spellStart"/>
      <w:r w:rsidRPr="00A369F2">
        <w:rPr>
          <w:rFonts w:ascii="Times New Roman" w:hAnsi="Times New Roman" w:cs="Times New Roman"/>
          <w:sz w:val="24"/>
          <w:szCs w:val="24"/>
          <w:lang w:eastAsia="en-US"/>
        </w:rPr>
        <w:t>e-mail</w:t>
      </w:r>
      <w:proofErr w:type="spellEnd"/>
      <w:r w:rsidRPr="00A369F2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_____________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 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по почте на указанный адрес проживания </w:t>
      </w:r>
      <w:r w:rsidR="007D187F"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_________________________________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7D187F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="007D187F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при личном </w:t>
      </w:r>
      <w:r w:rsidR="007D187F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обращении ________________________________________________                    </w:t>
      </w:r>
    </w:p>
    <w:p w:rsidR="007D187F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="007D187F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7D187F" w:rsidRPr="00A369F2" w:rsidRDefault="007D187F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                  __________________________________</w:t>
      </w:r>
    </w:p>
    <w:p w:rsidR="007D187F" w:rsidRPr="00A369F2" w:rsidRDefault="007D187F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(дата)                                                         (личная подпись заявителя)</w:t>
      </w:r>
    </w:p>
    <w:p w:rsidR="009B1AE2" w:rsidRPr="00A369F2" w:rsidRDefault="009B1AE2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05A3E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С Уставом учреждения, лицензией на право ведения образовательной деятельности, </w:t>
      </w:r>
      <w:r w:rsidRPr="00A369F2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ознакомлен(а).      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</w:t>
      </w:r>
      <w:r w:rsidR="007D187F" w:rsidRPr="00A369F2">
        <w:rPr>
          <w:rFonts w:ascii="Times New Roman" w:hAnsi="Times New Roman" w:cs="Times New Roman"/>
          <w:sz w:val="24"/>
          <w:szCs w:val="24"/>
          <w:lang w:eastAsia="en-US"/>
        </w:rPr>
        <w:t>____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_____   </w:t>
      </w:r>
      <w:r w:rsidR="007D187F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________________</w:t>
      </w:r>
      <w:r w:rsidR="007D187F" w:rsidRPr="00A369F2">
        <w:rPr>
          <w:rFonts w:ascii="Times New Roman" w:hAnsi="Times New Roman" w:cs="Times New Roman"/>
          <w:sz w:val="24"/>
          <w:szCs w:val="24"/>
          <w:lang w:eastAsia="en-US"/>
        </w:rPr>
        <w:t>________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</w:t>
      </w:r>
    </w:p>
    <w:p w:rsidR="000D7907" w:rsidRPr="00A369F2" w:rsidRDefault="007D187F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(дата)       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(личная подпись заявителя)</w:t>
      </w:r>
    </w:p>
    <w:p w:rsidR="007D187F" w:rsidRPr="00A369F2" w:rsidRDefault="007D187F" w:rsidP="00B26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D187F" w:rsidRPr="00A369F2" w:rsidSect="00B26574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81"/>
        </w:sectPr>
      </w:pPr>
    </w:p>
    <w:p w:rsidR="000D7907" w:rsidRPr="00A369F2" w:rsidRDefault="000D7907" w:rsidP="00B265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574"/>
        <w:gridCol w:w="6423"/>
      </w:tblGrid>
      <w:tr w:rsidR="000D7907" w:rsidRPr="00A369F2" w:rsidTr="009B1AE2">
        <w:tc>
          <w:tcPr>
            <w:tcW w:w="3588" w:type="dxa"/>
          </w:tcPr>
          <w:p w:rsidR="000D7907" w:rsidRPr="00A369F2" w:rsidRDefault="000D7907" w:rsidP="00B2657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F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69F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0D7907" w:rsidRPr="00A369F2" w:rsidRDefault="000D7907" w:rsidP="00B2657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43" w:type="dxa"/>
          </w:tcPr>
          <w:p w:rsidR="000D7907" w:rsidRPr="00A369F2" w:rsidRDefault="000D7907" w:rsidP="00B2657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E2" w:rsidRPr="00A369F2" w:rsidRDefault="009B1AE2" w:rsidP="00B2657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F2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9B1AE2" w:rsidRPr="00A369F2" w:rsidRDefault="009B1AE2" w:rsidP="00B2657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9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369F2"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Положению о порядке приема детей в     </w:t>
            </w:r>
          </w:p>
          <w:p w:rsidR="009B1AE2" w:rsidRPr="00A369F2" w:rsidRDefault="009B1AE2" w:rsidP="00B2657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9F2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общеобразовательное </w:t>
            </w:r>
          </w:p>
          <w:p w:rsidR="009B1AE2" w:rsidRPr="00A369F2" w:rsidRDefault="009B1AE2" w:rsidP="00B2657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9F2">
              <w:rPr>
                <w:rFonts w:ascii="Times New Roman" w:hAnsi="Times New Roman"/>
                <w:bCs/>
                <w:sz w:val="24"/>
                <w:szCs w:val="24"/>
              </w:rPr>
              <w:t>учреждение «Средняя общеобразовательная школа с. Вязовка»</w:t>
            </w:r>
          </w:p>
          <w:p w:rsidR="000D7907" w:rsidRPr="00A369F2" w:rsidRDefault="000D7907" w:rsidP="00B2657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907" w:rsidRPr="00A369F2" w:rsidRDefault="000D7907" w:rsidP="00B26574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Форма заявления родителей (законных представителей) для приема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в образовательное учреждение (кроме первых и десятых классов)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05A3E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05A3E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Директору МОУ  «Средняя </w:t>
      </w:r>
    </w:p>
    <w:p w:rsidR="00A05A3E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общеобразовательная школа с. Вязовка» _______________________________________</w:t>
      </w:r>
    </w:p>
    <w:p w:rsidR="00A05A3E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(фамилия, инициалы директора образовательного учреждения)</w:t>
      </w:r>
    </w:p>
    <w:p w:rsidR="00A05A3E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</w:t>
      </w:r>
    </w:p>
    <w:p w:rsidR="00A05A3E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(фамилия, имя, отчество заявителя – родителя (законного</w:t>
      </w:r>
    </w:p>
    <w:p w:rsidR="00A05A3E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______________________________________________________,</w:t>
      </w:r>
    </w:p>
    <w:p w:rsidR="00A05A3E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представителя) несовершеннолетнего обучающегося)</w:t>
      </w:r>
    </w:p>
    <w:p w:rsidR="00A05A3E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проживающего по адресу:</w:t>
      </w:r>
    </w:p>
    <w:p w:rsidR="00A05A3E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нас. пункт ______________________________</w:t>
      </w:r>
    </w:p>
    <w:p w:rsidR="00A05A3E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улица  _________________________________</w:t>
      </w:r>
    </w:p>
    <w:p w:rsidR="00A05A3E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дом   _________ кв. _______ </w:t>
      </w:r>
    </w:p>
    <w:p w:rsidR="00A05A3E" w:rsidRPr="00A369F2" w:rsidRDefault="00A05A3E" w:rsidP="00B26574">
      <w:pPr>
        <w:suppressAutoHyphens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7907" w:rsidRPr="00A369F2" w:rsidRDefault="009B1AE2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1" w:name="Par277"/>
      <w:bookmarkEnd w:id="1"/>
      <w:r w:rsidRPr="00A369F2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аявление</w:t>
      </w:r>
    </w:p>
    <w:p w:rsidR="004A69A5" w:rsidRPr="00A369F2" w:rsidRDefault="004A69A5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B1AE2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Прошу зачислить моего ребенка (сына, дочь)</w:t>
      </w:r>
      <w:r w:rsidR="009B1AE2"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B1AE2"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B1AE2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</w:t>
      </w:r>
    </w:p>
    <w:p w:rsidR="000D7907" w:rsidRPr="00A369F2" w:rsidRDefault="009B1AE2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4A69A5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(фамилия, имя, отчество</w:t>
      </w:r>
      <w:r w:rsidR="004A69A5" w:rsidRPr="00A369F2">
        <w:rPr>
          <w:rFonts w:ascii="Times New Roman" w:hAnsi="Times New Roman" w:cs="Times New Roman"/>
          <w:sz w:val="24"/>
          <w:szCs w:val="24"/>
          <w:lang w:eastAsia="en-US"/>
        </w:rPr>
        <w:t>, число, месяц, год рождения ребенка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</w:t>
      </w:r>
      <w:r w:rsidR="009B1AE2" w:rsidRPr="00A369F2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4A69A5" w:rsidRPr="00A369F2">
        <w:rPr>
          <w:rFonts w:ascii="Times New Roman" w:hAnsi="Times New Roman" w:cs="Times New Roman"/>
          <w:sz w:val="24"/>
          <w:szCs w:val="24"/>
          <w:lang w:eastAsia="en-US"/>
        </w:rPr>
        <w:t>______________</w:t>
      </w:r>
      <w:r w:rsidR="009B1AE2" w:rsidRPr="00A369F2">
        <w:rPr>
          <w:rFonts w:ascii="Times New Roman" w:hAnsi="Times New Roman" w:cs="Times New Roman"/>
          <w:sz w:val="24"/>
          <w:szCs w:val="24"/>
          <w:lang w:eastAsia="en-US"/>
        </w:rPr>
        <w:t>___, в _______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>_ класс для получения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4A69A5" w:rsidRPr="00A369F2">
        <w:rPr>
          <w:rFonts w:ascii="Times New Roman" w:hAnsi="Times New Roman" w:cs="Times New Roman"/>
          <w:sz w:val="24"/>
          <w:szCs w:val="24"/>
          <w:lang w:eastAsia="en-US"/>
        </w:rPr>
        <w:t>место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рождения)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</w:t>
      </w:r>
      <w:r w:rsidR="009B1AE2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 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>общего образования.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(указать уровень образования: начальное, основное, среднее </w:t>
      </w:r>
      <w:r w:rsidR="004A69A5" w:rsidRPr="00A369F2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0D7907" w:rsidRPr="00A369F2" w:rsidRDefault="000D7907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Изучаемый иностранный яз</w:t>
      </w:r>
      <w:r w:rsidR="009B1AE2" w:rsidRPr="00A369F2">
        <w:rPr>
          <w:rFonts w:ascii="Times New Roman" w:hAnsi="Times New Roman" w:cs="Times New Roman"/>
          <w:sz w:val="24"/>
          <w:szCs w:val="24"/>
          <w:lang w:eastAsia="en-US"/>
        </w:rPr>
        <w:t>ык ___________________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</w:t>
      </w:r>
    </w:p>
    <w:p w:rsidR="004A69A5" w:rsidRPr="00A369F2" w:rsidRDefault="004A69A5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Сведения о родителях (законных представителях):</w:t>
      </w:r>
    </w:p>
    <w:p w:rsidR="004A69A5" w:rsidRPr="00A369F2" w:rsidRDefault="004A69A5" w:rsidP="00B26574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Фамилия, имя, отчество (полностью) ______________________________</w:t>
      </w:r>
    </w:p>
    <w:p w:rsidR="004A69A5" w:rsidRPr="00A369F2" w:rsidRDefault="004A69A5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</w:t>
      </w:r>
    </w:p>
    <w:p w:rsidR="004A69A5" w:rsidRPr="00A369F2" w:rsidRDefault="004A69A5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Контактные телефоны _____________________________________________</w:t>
      </w:r>
    </w:p>
    <w:p w:rsidR="004A69A5" w:rsidRPr="00A369F2" w:rsidRDefault="004A69A5" w:rsidP="00B26574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Фамилия, имя, отчество (полностью) ____________________________</w:t>
      </w:r>
    </w:p>
    <w:p w:rsidR="004A69A5" w:rsidRPr="00A369F2" w:rsidRDefault="004A69A5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</w:t>
      </w:r>
    </w:p>
    <w:p w:rsidR="004A69A5" w:rsidRPr="00A369F2" w:rsidRDefault="004A69A5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Контактные телефоны _____________________________________________</w:t>
      </w:r>
    </w:p>
    <w:p w:rsidR="000D7907" w:rsidRPr="00A369F2" w:rsidRDefault="004A69A5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В случае принятия решения об отказе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прошу информировать меня</w:t>
      </w:r>
      <w:r w:rsidR="002E2F20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(выбрать способ информирования):                   </w:t>
      </w:r>
    </w:p>
    <w:p w:rsidR="009B1AE2" w:rsidRPr="00A369F2" w:rsidRDefault="009B1AE2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по электронной почте, </w:t>
      </w:r>
      <w:proofErr w:type="spellStart"/>
      <w:r w:rsidRPr="00A369F2">
        <w:rPr>
          <w:rFonts w:ascii="Times New Roman" w:hAnsi="Times New Roman" w:cs="Times New Roman"/>
          <w:sz w:val="24"/>
          <w:szCs w:val="24"/>
          <w:lang w:eastAsia="en-US"/>
        </w:rPr>
        <w:t>e-mail</w:t>
      </w:r>
      <w:proofErr w:type="spellEnd"/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:____________________________________________                                                              </w:t>
      </w:r>
    </w:p>
    <w:p w:rsidR="009B1AE2" w:rsidRPr="00A369F2" w:rsidRDefault="009B1AE2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по почте на указанный адрес проживания _________________________________            </w:t>
      </w:r>
      <w:r w:rsidR="000D506C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</w:t>
      </w:r>
    </w:p>
    <w:p w:rsidR="009B1AE2" w:rsidRPr="00A369F2" w:rsidRDefault="009B1AE2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при личном обращении ________________________________________________                    </w:t>
      </w:r>
    </w:p>
    <w:p w:rsidR="009B1AE2" w:rsidRPr="00A369F2" w:rsidRDefault="009B1AE2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</w:t>
      </w:r>
    </w:p>
    <w:p w:rsidR="009B1AE2" w:rsidRPr="00A369F2" w:rsidRDefault="009B1AE2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                  __________________________________</w:t>
      </w:r>
    </w:p>
    <w:p w:rsidR="009B1AE2" w:rsidRPr="00A369F2" w:rsidRDefault="009B1AE2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(дата)                                                         (личная подпись заявителя)</w:t>
      </w:r>
    </w:p>
    <w:p w:rsidR="009B1AE2" w:rsidRPr="00A369F2" w:rsidRDefault="009B1AE2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B1AE2" w:rsidRPr="00A369F2" w:rsidRDefault="009B1AE2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С Уставом учреждения, лицензией на право ведения образовательной деятельности, </w:t>
      </w:r>
      <w:r w:rsidR="000D506C" w:rsidRPr="00A369F2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ознакомлен(а).      </w:t>
      </w:r>
    </w:p>
    <w:p w:rsidR="009B1AE2" w:rsidRPr="00A369F2" w:rsidRDefault="009B1AE2" w:rsidP="00B26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                   __________________________________</w:t>
      </w:r>
    </w:p>
    <w:p w:rsidR="009B1AE2" w:rsidRPr="00A369F2" w:rsidRDefault="009B1AE2" w:rsidP="00B265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  <w:sectPr w:rsidR="009B1AE2" w:rsidRPr="00A369F2" w:rsidSect="009B1AE2">
          <w:pgSz w:w="11906" w:h="16838"/>
          <w:pgMar w:top="567" w:right="991" w:bottom="539" w:left="1134" w:header="709" w:footer="709" w:gutter="0"/>
          <w:pgNumType w:start="1"/>
          <w:cols w:space="708"/>
          <w:titlePg/>
          <w:docGrid w:linePitch="381"/>
        </w:sect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(дата)                                                       (личная подпись заявителя)</w:t>
      </w:r>
    </w:p>
    <w:p w:rsidR="000D7907" w:rsidRPr="00A369F2" w:rsidRDefault="000D7907" w:rsidP="00B265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348"/>
        <w:gridCol w:w="6109"/>
      </w:tblGrid>
      <w:tr w:rsidR="000D7907" w:rsidRPr="00A369F2" w:rsidTr="00DE56C9">
        <w:tc>
          <w:tcPr>
            <w:tcW w:w="3348" w:type="dxa"/>
          </w:tcPr>
          <w:p w:rsidR="000D7907" w:rsidRPr="00A369F2" w:rsidRDefault="000D7907" w:rsidP="004B149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hideMark/>
          </w:tcPr>
          <w:p w:rsidR="002E2F20" w:rsidRPr="00A369F2" w:rsidRDefault="002E2F20" w:rsidP="002E2F20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F2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2E2F20" w:rsidRPr="00A369F2" w:rsidRDefault="002E2F20" w:rsidP="002E2F20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9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369F2"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Положению о порядке приема детей в     </w:t>
            </w:r>
          </w:p>
          <w:p w:rsidR="002E2F20" w:rsidRPr="00A369F2" w:rsidRDefault="002E2F20" w:rsidP="002E2F20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9F2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общеобразовательное </w:t>
            </w:r>
          </w:p>
          <w:p w:rsidR="002E2F20" w:rsidRPr="00A369F2" w:rsidRDefault="002E2F20" w:rsidP="002E2F20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9F2">
              <w:rPr>
                <w:rFonts w:ascii="Times New Roman" w:hAnsi="Times New Roman"/>
                <w:bCs/>
                <w:sz w:val="24"/>
                <w:szCs w:val="24"/>
              </w:rPr>
              <w:t>учреждение «Средняя общеобразовательная школа с. Вязовка»</w:t>
            </w:r>
          </w:p>
          <w:p w:rsidR="000D7907" w:rsidRPr="00A369F2" w:rsidRDefault="000D7907" w:rsidP="002E2F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907" w:rsidRPr="00A369F2" w:rsidRDefault="000D7907" w:rsidP="004B1491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0D7907" w:rsidRPr="00A369F2" w:rsidRDefault="000D7907" w:rsidP="004B149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Форма заявления родителей (законных представителей)</w:t>
      </w:r>
    </w:p>
    <w:p w:rsidR="000D7907" w:rsidRPr="00A369F2" w:rsidRDefault="000D7907" w:rsidP="004B149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для приема в десятый класс образовательного учреждения</w:t>
      </w:r>
    </w:p>
    <w:p w:rsidR="00A05A3E" w:rsidRPr="00A369F2" w:rsidRDefault="00A05A3E" w:rsidP="00A05A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05A3E" w:rsidRPr="00A369F2" w:rsidRDefault="00A05A3E" w:rsidP="00A05A3E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Директору МОУ  «Средняя </w:t>
      </w:r>
    </w:p>
    <w:p w:rsidR="00A05A3E" w:rsidRPr="00A369F2" w:rsidRDefault="00A05A3E" w:rsidP="00A05A3E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общеобразовательная школа с. Вязовка» _______________________________________</w:t>
      </w:r>
    </w:p>
    <w:p w:rsidR="00A05A3E" w:rsidRPr="00A369F2" w:rsidRDefault="00A05A3E" w:rsidP="00A05A3E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(фамилия, инициалы директора образовательного учреждения)</w:t>
      </w:r>
    </w:p>
    <w:p w:rsidR="00A05A3E" w:rsidRPr="00A369F2" w:rsidRDefault="00A05A3E" w:rsidP="00A05A3E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</w:t>
      </w:r>
    </w:p>
    <w:p w:rsidR="00A05A3E" w:rsidRPr="00A369F2" w:rsidRDefault="00A05A3E" w:rsidP="00A05A3E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(фамилия, имя, отчество заявителя – родителя (законного</w:t>
      </w:r>
    </w:p>
    <w:p w:rsidR="00A05A3E" w:rsidRPr="00A369F2" w:rsidRDefault="00A05A3E" w:rsidP="00A05A3E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______________________________________________________,</w:t>
      </w:r>
    </w:p>
    <w:p w:rsidR="00A05A3E" w:rsidRPr="00A369F2" w:rsidRDefault="00A05A3E" w:rsidP="00A05A3E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представителя) несовершеннолетнего обучающегося)</w:t>
      </w:r>
    </w:p>
    <w:p w:rsidR="00A05A3E" w:rsidRPr="00A369F2" w:rsidRDefault="00A05A3E" w:rsidP="00A05A3E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проживающего по адресу:</w:t>
      </w:r>
    </w:p>
    <w:p w:rsidR="00A05A3E" w:rsidRPr="00A369F2" w:rsidRDefault="00A05A3E" w:rsidP="00A05A3E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нас. пункт ______________________________</w:t>
      </w:r>
    </w:p>
    <w:p w:rsidR="00A05A3E" w:rsidRPr="00A369F2" w:rsidRDefault="00A05A3E" w:rsidP="00A05A3E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улица  _________________________________</w:t>
      </w:r>
    </w:p>
    <w:p w:rsidR="00A05A3E" w:rsidRPr="00A369F2" w:rsidRDefault="00A05A3E" w:rsidP="00A05A3E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дом   _________ кв. _______ </w:t>
      </w:r>
    </w:p>
    <w:p w:rsidR="00A05A3E" w:rsidRPr="00A369F2" w:rsidRDefault="00A05A3E" w:rsidP="00A05A3E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7907" w:rsidRPr="00A369F2" w:rsidRDefault="000D7907" w:rsidP="00A05A3E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7907" w:rsidRPr="00A369F2" w:rsidRDefault="000D7907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</w:p>
    <w:p w:rsidR="000D7907" w:rsidRPr="00A369F2" w:rsidRDefault="002E2F2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2" w:name="Par226"/>
      <w:bookmarkEnd w:id="2"/>
      <w:r w:rsidRPr="00A369F2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аявление</w:t>
      </w:r>
    </w:p>
    <w:p w:rsidR="000D7907" w:rsidRPr="00A369F2" w:rsidRDefault="000D7907" w:rsidP="004B149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7907" w:rsidRPr="00A369F2" w:rsidRDefault="000D7907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Прошу зачислить моего ребенка (сына, дочь)___________</w:t>
      </w:r>
      <w:r w:rsidR="002E2F20" w:rsidRPr="00A369F2">
        <w:rPr>
          <w:rFonts w:ascii="Times New Roman" w:hAnsi="Times New Roman" w:cs="Times New Roman"/>
          <w:sz w:val="24"/>
          <w:szCs w:val="24"/>
          <w:lang w:eastAsia="en-US"/>
        </w:rPr>
        <w:t>_____________</w:t>
      </w:r>
    </w:p>
    <w:p w:rsidR="002E2F20" w:rsidRPr="00A369F2" w:rsidRDefault="002E2F20" w:rsidP="002E2F2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  </w:t>
      </w:r>
    </w:p>
    <w:p w:rsidR="000D7907" w:rsidRPr="00A369F2" w:rsidRDefault="002E2F20" w:rsidP="002E2F2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(фамилия, имя, отчество</w:t>
      </w:r>
      <w:r w:rsidR="004A69A5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число, месяц, год  и дата рождения ребенка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0D7907" w:rsidRPr="00A369F2" w:rsidRDefault="002E2F20" w:rsidP="002E2F2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="002E47D5"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______________________________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, имеющего основное </w:t>
      </w:r>
    </w:p>
    <w:p w:rsidR="000D7907" w:rsidRPr="00A369F2" w:rsidRDefault="004A69A5" w:rsidP="002E2F2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>место</w:t>
      </w:r>
      <w:r w:rsidR="002E47D5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рождения)</w:t>
      </w:r>
    </w:p>
    <w:p w:rsidR="000D7907" w:rsidRPr="00A369F2" w:rsidRDefault="004A69A5" w:rsidP="002E2F2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общее образование </w:t>
      </w:r>
      <w:r w:rsidR="000D7907" w:rsidRPr="00A369F2">
        <w:rPr>
          <w:rFonts w:ascii="Times New Roman" w:hAnsi="Times New Roman" w:cs="Times New Roman"/>
          <w:sz w:val="24"/>
          <w:szCs w:val="24"/>
          <w:lang w:eastAsia="en-US"/>
        </w:rPr>
        <w:t>в десятый класс для получения среднего общего образования.</w:t>
      </w:r>
    </w:p>
    <w:p w:rsidR="000D7907" w:rsidRPr="00A369F2" w:rsidRDefault="000D7907" w:rsidP="004B149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Профиль класса _______</w:t>
      </w:r>
      <w:r w:rsidR="002E2F20"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</w:t>
      </w:r>
    </w:p>
    <w:p w:rsidR="000D7907" w:rsidRPr="00A369F2" w:rsidRDefault="000D7907" w:rsidP="004B149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</w:t>
      </w:r>
      <w:r w:rsidR="002E2F20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(указать профиль класса)</w:t>
      </w:r>
    </w:p>
    <w:p w:rsidR="000D7907" w:rsidRPr="00A369F2" w:rsidRDefault="000D7907" w:rsidP="004B149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Изучае</w:t>
      </w:r>
      <w:r w:rsidR="002E2F20" w:rsidRPr="00A369F2">
        <w:rPr>
          <w:rFonts w:ascii="Times New Roman" w:hAnsi="Times New Roman" w:cs="Times New Roman"/>
          <w:sz w:val="24"/>
          <w:szCs w:val="24"/>
          <w:lang w:eastAsia="en-US"/>
        </w:rPr>
        <w:t>мый иностранный язык _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</w:t>
      </w:r>
    </w:p>
    <w:p w:rsidR="004A69A5" w:rsidRPr="00A369F2" w:rsidRDefault="004A69A5" w:rsidP="004A69A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Сведения о родителях (законных представителях):</w:t>
      </w:r>
    </w:p>
    <w:p w:rsidR="004A69A5" w:rsidRPr="00A369F2" w:rsidRDefault="004A69A5" w:rsidP="004A69A5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Фамилия, имя, отчество (полностью) ______________________________</w:t>
      </w:r>
    </w:p>
    <w:p w:rsidR="004A69A5" w:rsidRPr="00A369F2" w:rsidRDefault="004A69A5" w:rsidP="004A69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</w:t>
      </w:r>
    </w:p>
    <w:p w:rsidR="004A69A5" w:rsidRPr="00A369F2" w:rsidRDefault="004A69A5" w:rsidP="004A69A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Контактные телефоны ____________________________________________</w:t>
      </w:r>
    </w:p>
    <w:p w:rsidR="004A69A5" w:rsidRPr="00A369F2" w:rsidRDefault="004A69A5" w:rsidP="004A69A5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Фамилия, имя, отчество (полностью) _____________________________</w:t>
      </w:r>
    </w:p>
    <w:p w:rsidR="004A69A5" w:rsidRPr="00A369F2" w:rsidRDefault="004A69A5" w:rsidP="004A69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</w:t>
      </w:r>
    </w:p>
    <w:p w:rsidR="004A69A5" w:rsidRPr="00A369F2" w:rsidRDefault="004A69A5" w:rsidP="004A69A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Контактные телефоны _____________________________________________</w:t>
      </w:r>
    </w:p>
    <w:p w:rsidR="000D7907" w:rsidRPr="00A369F2" w:rsidRDefault="000D7907" w:rsidP="004A69A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В случае принятия решения об отказе в приеме прошу информирова</w:t>
      </w:r>
      <w:r w:rsidR="004A69A5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ть 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>меня</w:t>
      </w:r>
      <w:r w:rsidR="002E2F20"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(выбрать способ информирования):                   </w:t>
      </w:r>
    </w:p>
    <w:p w:rsidR="002E2F20" w:rsidRPr="00A369F2" w:rsidRDefault="002E2F20" w:rsidP="004A69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 электронной почте, </w:t>
      </w:r>
      <w:proofErr w:type="spellStart"/>
      <w:r w:rsidRPr="00A369F2">
        <w:rPr>
          <w:rFonts w:ascii="Times New Roman" w:hAnsi="Times New Roman" w:cs="Times New Roman"/>
          <w:sz w:val="24"/>
          <w:szCs w:val="24"/>
          <w:lang w:eastAsia="en-US"/>
        </w:rPr>
        <w:t>e-mail</w:t>
      </w:r>
      <w:proofErr w:type="spellEnd"/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:____________________________________________ по почте на указанный адрес проживания _________________________________                                                                                             </w:t>
      </w:r>
    </w:p>
    <w:p w:rsidR="002E2F20" w:rsidRPr="00A369F2" w:rsidRDefault="002E2F20" w:rsidP="002E2F2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при личном обращении ________________________________________________                    </w:t>
      </w:r>
    </w:p>
    <w:p w:rsidR="002E2F20" w:rsidRPr="00A369F2" w:rsidRDefault="002E2F2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</w:t>
      </w:r>
    </w:p>
    <w:p w:rsidR="002E2F20" w:rsidRPr="00A369F2" w:rsidRDefault="002E2F20" w:rsidP="002E2F2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__________________________                  __________________________________</w:t>
      </w:r>
    </w:p>
    <w:p w:rsidR="002E2F20" w:rsidRPr="00A369F2" w:rsidRDefault="002E2F20" w:rsidP="002E2F2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(дата)                                                         (личная подпись заявителя)</w:t>
      </w:r>
    </w:p>
    <w:p w:rsidR="004A69A5" w:rsidRPr="00A369F2" w:rsidRDefault="004A69A5" w:rsidP="004A69A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С Уставом учреждения, лицензией на право ведения образовательной деятельности, </w:t>
      </w:r>
      <w:r w:rsidRPr="00A369F2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ознакомлен(а).      </w:t>
      </w:r>
    </w:p>
    <w:p w:rsidR="002E2F20" w:rsidRPr="00A369F2" w:rsidRDefault="002E2F20" w:rsidP="002E2F2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>_________________________                   __________________________________</w:t>
      </w:r>
    </w:p>
    <w:p w:rsidR="001A6939" w:rsidRDefault="002E2F2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369F2">
        <w:rPr>
          <w:rFonts w:ascii="Times New Roman" w:hAnsi="Times New Roman" w:cs="Times New Roman"/>
          <w:sz w:val="24"/>
          <w:szCs w:val="24"/>
          <w:lang w:eastAsia="en-US"/>
        </w:rPr>
        <w:t xml:space="preserve">      (дата)                                                       (личная подпись заявителя)</w:t>
      </w: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090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-30480</wp:posOffset>
            </wp:positionV>
            <wp:extent cx="6760210" cy="9290050"/>
            <wp:effectExtent l="19050" t="0" r="2540" b="0"/>
            <wp:wrapSquare wrapText="bothSides"/>
            <wp:docPr id="2" name="Рисунок 2" descr="C:\Users\boss\Desktop\сканер\Положение о порядке приема дете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s\Desktop\сканер\Положение о порядке приема детей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929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090" w:rsidRPr="00A369F2" w:rsidRDefault="00490090" w:rsidP="002E2F2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490090" w:rsidRPr="00A369F2" w:rsidSect="002E2F2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CCF" w:rsidRDefault="00FD5CCF" w:rsidP="002E2F20">
      <w:pPr>
        <w:spacing w:after="0" w:line="240" w:lineRule="auto"/>
      </w:pPr>
      <w:r>
        <w:separator/>
      </w:r>
    </w:p>
  </w:endnote>
  <w:endnote w:type="continuationSeparator" w:id="0">
    <w:p w:rsidR="00FD5CCF" w:rsidRDefault="00FD5CCF" w:rsidP="002E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CCF" w:rsidRDefault="00FD5CCF" w:rsidP="002E2F20">
      <w:pPr>
        <w:spacing w:after="0" w:line="240" w:lineRule="auto"/>
      </w:pPr>
      <w:r>
        <w:separator/>
      </w:r>
    </w:p>
  </w:footnote>
  <w:footnote w:type="continuationSeparator" w:id="0">
    <w:p w:rsidR="00FD5CCF" w:rsidRDefault="00FD5CCF" w:rsidP="002E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E169F"/>
    <w:multiLevelType w:val="hybridMultilevel"/>
    <w:tmpl w:val="D84EE480"/>
    <w:lvl w:ilvl="0" w:tplc="01C2E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7907"/>
    <w:rsid w:val="00020ECC"/>
    <w:rsid w:val="00043C04"/>
    <w:rsid w:val="000D506C"/>
    <w:rsid w:val="000D7907"/>
    <w:rsid w:val="0011353E"/>
    <w:rsid w:val="00115166"/>
    <w:rsid w:val="00141216"/>
    <w:rsid w:val="00163D77"/>
    <w:rsid w:val="001A6939"/>
    <w:rsid w:val="001E1E51"/>
    <w:rsid w:val="00206ED7"/>
    <w:rsid w:val="00246892"/>
    <w:rsid w:val="002E2F20"/>
    <w:rsid w:val="002E47D5"/>
    <w:rsid w:val="002E4EFD"/>
    <w:rsid w:val="00334848"/>
    <w:rsid w:val="00341722"/>
    <w:rsid w:val="003D68C8"/>
    <w:rsid w:val="00490090"/>
    <w:rsid w:val="00494AF4"/>
    <w:rsid w:val="00495A86"/>
    <w:rsid w:val="004A69A5"/>
    <w:rsid w:val="004B1491"/>
    <w:rsid w:val="00550CBF"/>
    <w:rsid w:val="00564A9F"/>
    <w:rsid w:val="006A1243"/>
    <w:rsid w:val="006A3600"/>
    <w:rsid w:val="006D2820"/>
    <w:rsid w:val="0072557C"/>
    <w:rsid w:val="00773CD3"/>
    <w:rsid w:val="007842B6"/>
    <w:rsid w:val="007D187F"/>
    <w:rsid w:val="007F2F56"/>
    <w:rsid w:val="008649FB"/>
    <w:rsid w:val="008A57C3"/>
    <w:rsid w:val="008E6640"/>
    <w:rsid w:val="00923B73"/>
    <w:rsid w:val="00962057"/>
    <w:rsid w:val="009A0090"/>
    <w:rsid w:val="009B1AE2"/>
    <w:rsid w:val="009F09FD"/>
    <w:rsid w:val="00A05A3E"/>
    <w:rsid w:val="00A369F2"/>
    <w:rsid w:val="00A43262"/>
    <w:rsid w:val="00AA3C59"/>
    <w:rsid w:val="00B26574"/>
    <w:rsid w:val="00B64746"/>
    <w:rsid w:val="00B80985"/>
    <w:rsid w:val="00B8653C"/>
    <w:rsid w:val="00BD5721"/>
    <w:rsid w:val="00BF5D5E"/>
    <w:rsid w:val="00C2678A"/>
    <w:rsid w:val="00CC78C0"/>
    <w:rsid w:val="00D80E66"/>
    <w:rsid w:val="00DE56C9"/>
    <w:rsid w:val="00E02B36"/>
    <w:rsid w:val="00E06A68"/>
    <w:rsid w:val="00E734C0"/>
    <w:rsid w:val="00EA53F9"/>
    <w:rsid w:val="00EB17A2"/>
    <w:rsid w:val="00ED7619"/>
    <w:rsid w:val="00F519AD"/>
    <w:rsid w:val="00FC33D5"/>
    <w:rsid w:val="00FD5CCF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9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E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F20"/>
  </w:style>
  <w:style w:type="paragraph" w:styleId="a5">
    <w:name w:val="footer"/>
    <w:basedOn w:val="a"/>
    <w:link w:val="a6"/>
    <w:uiPriority w:val="99"/>
    <w:semiHidden/>
    <w:unhideWhenUsed/>
    <w:rsid w:val="002E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2F20"/>
  </w:style>
  <w:style w:type="paragraph" w:styleId="a7">
    <w:name w:val="List Paragraph"/>
    <w:basedOn w:val="a"/>
    <w:uiPriority w:val="34"/>
    <w:qFormat/>
    <w:rsid w:val="00E734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3107</Words>
  <Characters>17715</Characters>
  <Application>Microsoft Office Word</Application>
  <DocSecurity>4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boss</cp:lastModifiedBy>
  <cp:revision>2</cp:revision>
  <cp:lastPrinted>2014-11-12T06:29:00Z</cp:lastPrinted>
  <dcterms:created xsi:type="dcterms:W3CDTF">2015-02-23T10:29:00Z</dcterms:created>
  <dcterms:modified xsi:type="dcterms:W3CDTF">2015-02-23T10:29:00Z</dcterms:modified>
</cp:coreProperties>
</file>