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B" w:rsidRPr="008F2EB6" w:rsidRDefault="008F2EB6" w:rsidP="008F2EB6">
      <w:pPr>
        <w:pStyle w:val="a3"/>
        <w:ind w:left="11340"/>
        <w:rPr>
          <w:rFonts w:ascii="Times New Roman" w:hAnsi="Times New Roman" w:cs="Times New Roman"/>
          <w:sz w:val="28"/>
        </w:rPr>
      </w:pPr>
      <w:r w:rsidRPr="008F2EB6">
        <w:rPr>
          <w:rFonts w:ascii="Times New Roman" w:hAnsi="Times New Roman" w:cs="Times New Roman"/>
          <w:sz w:val="28"/>
        </w:rPr>
        <w:t>Утверждаю</w:t>
      </w:r>
    </w:p>
    <w:p w:rsidR="008F2EB6" w:rsidRPr="008F2EB6" w:rsidRDefault="008F2EB6" w:rsidP="008F2EB6">
      <w:pPr>
        <w:pStyle w:val="a3"/>
        <w:ind w:left="10620" w:firstLine="708"/>
        <w:rPr>
          <w:rFonts w:ascii="Times New Roman" w:hAnsi="Times New Roman" w:cs="Times New Roman"/>
          <w:sz w:val="28"/>
        </w:rPr>
      </w:pPr>
      <w:r w:rsidRPr="008F2EB6">
        <w:rPr>
          <w:rFonts w:ascii="Times New Roman" w:hAnsi="Times New Roman" w:cs="Times New Roman"/>
          <w:sz w:val="28"/>
        </w:rPr>
        <w:t>Директор МОУ «СОШ</w:t>
      </w:r>
    </w:p>
    <w:p w:rsidR="008F2EB6" w:rsidRPr="008F2EB6" w:rsidRDefault="008F2EB6" w:rsidP="008F2EB6">
      <w:pPr>
        <w:pStyle w:val="a3"/>
        <w:ind w:left="10620" w:firstLine="708"/>
        <w:rPr>
          <w:rFonts w:ascii="Times New Roman" w:hAnsi="Times New Roman" w:cs="Times New Roman"/>
          <w:sz w:val="28"/>
        </w:rPr>
      </w:pPr>
      <w:r w:rsidRPr="008F2EB6">
        <w:rPr>
          <w:rFonts w:ascii="Times New Roman" w:hAnsi="Times New Roman" w:cs="Times New Roman"/>
          <w:sz w:val="28"/>
        </w:rPr>
        <w:t>С. Вязовка»</w:t>
      </w:r>
    </w:p>
    <w:p w:rsidR="008F2EB6" w:rsidRPr="008F2EB6" w:rsidRDefault="008F2EB6" w:rsidP="008F2EB6">
      <w:pPr>
        <w:pStyle w:val="a3"/>
        <w:ind w:left="10620" w:firstLine="708"/>
        <w:rPr>
          <w:rFonts w:ascii="Times New Roman" w:hAnsi="Times New Roman" w:cs="Times New Roman"/>
          <w:sz w:val="28"/>
        </w:rPr>
      </w:pPr>
      <w:r w:rsidRPr="008F2EB6">
        <w:rPr>
          <w:rFonts w:ascii="Times New Roman" w:hAnsi="Times New Roman" w:cs="Times New Roman"/>
          <w:sz w:val="28"/>
        </w:rPr>
        <w:t>_________ Е.В. Иванова</w:t>
      </w:r>
    </w:p>
    <w:p w:rsidR="008F2EB6" w:rsidRP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8F2EB6">
        <w:rPr>
          <w:rFonts w:ascii="Times New Roman" w:hAnsi="Times New Roman" w:cs="Times New Roman"/>
          <w:b/>
          <w:i/>
          <w:sz w:val="32"/>
        </w:rPr>
        <w:t>ГРАФИК</w:t>
      </w:r>
    </w:p>
    <w:p w:rsidR="008F2EB6" w:rsidRP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8F2EB6">
        <w:rPr>
          <w:rFonts w:ascii="Times New Roman" w:hAnsi="Times New Roman" w:cs="Times New Roman"/>
          <w:b/>
          <w:i/>
          <w:sz w:val="32"/>
        </w:rPr>
        <w:t>работы спортивного зала</w:t>
      </w:r>
    </w:p>
    <w:p w:rsid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8F2EB6">
        <w:rPr>
          <w:rFonts w:ascii="Times New Roman" w:hAnsi="Times New Roman" w:cs="Times New Roman"/>
          <w:b/>
          <w:i/>
          <w:sz w:val="32"/>
        </w:rPr>
        <w:t>на 2013 – 2014 учебный год</w:t>
      </w:r>
    </w:p>
    <w:p w:rsid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Понедельник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Вторник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Среда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Четверг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Пятница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Суббота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8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10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6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10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8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3а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6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3а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3б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3б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10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3б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3а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11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6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11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6</w:t>
            </w:r>
          </w:p>
        </w:tc>
        <w:tc>
          <w:tcPr>
            <w:tcW w:w="2112" w:type="dxa"/>
          </w:tcPr>
          <w:p w:rsidR="008F2EB6" w:rsidRDefault="008F2EB6" w:rsidP="000D4D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8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11</w:t>
            </w: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7 урок</w:t>
            </w: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8F2EB6" w:rsidTr="008F2EB6">
        <w:tc>
          <w:tcPr>
            <w:tcW w:w="2112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Тренировки</w:t>
            </w:r>
          </w:p>
        </w:tc>
        <w:tc>
          <w:tcPr>
            <w:tcW w:w="2112" w:type="dxa"/>
          </w:tcPr>
          <w:p w:rsidR="008F2EB6" w:rsidRDefault="00E0565F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Волейбол</w:t>
            </w:r>
          </w:p>
          <w:p w:rsidR="00E0565F" w:rsidRDefault="00E0565F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18.00-20.00</w:t>
            </w:r>
          </w:p>
          <w:p w:rsidR="00E0565F" w:rsidRDefault="00E0565F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0565F">
              <w:rPr>
                <w:rFonts w:ascii="Times New Roman" w:hAnsi="Times New Roman" w:cs="Times New Roman"/>
                <w:b/>
                <w:i/>
                <w:sz w:val="28"/>
              </w:rPr>
              <w:t>Жалилова Э.В.</w:t>
            </w:r>
          </w:p>
        </w:tc>
        <w:tc>
          <w:tcPr>
            <w:tcW w:w="2112" w:type="dxa"/>
          </w:tcPr>
          <w:p w:rsidR="00E0565F" w:rsidRDefault="00DB1F8D" w:rsidP="00DB1F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Спортивные занятия для работников МОУ «СОШ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</w:rPr>
              <w:t>. Вязовка»</w:t>
            </w:r>
          </w:p>
        </w:tc>
        <w:tc>
          <w:tcPr>
            <w:tcW w:w="2112" w:type="dxa"/>
          </w:tcPr>
          <w:p w:rsidR="008F2EB6" w:rsidRDefault="00E0565F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Баскетбол</w:t>
            </w:r>
          </w:p>
          <w:p w:rsidR="00E0565F" w:rsidRDefault="00E0565F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17.00-19.00</w:t>
            </w:r>
          </w:p>
          <w:p w:rsidR="00E0565F" w:rsidRPr="00E0565F" w:rsidRDefault="00E0565F" w:rsidP="00E056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Демидова Р.Н.</w:t>
            </w:r>
          </w:p>
        </w:tc>
        <w:tc>
          <w:tcPr>
            <w:tcW w:w="2112" w:type="dxa"/>
          </w:tcPr>
          <w:p w:rsidR="008F2EB6" w:rsidRDefault="00DB1F8D" w:rsidP="00DB1F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Спортивные занятия для работников МОУ «СОШ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</w:rPr>
              <w:t>. Вязовка»</w:t>
            </w:r>
          </w:p>
        </w:tc>
        <w:tc>
          <w:tcPr>
            <w:tcW w:w="2113" w:type="dxa"/>
          </w:tcPr>
          <w:p w:rsidR="00E0565F" w:rsidRDefault="00E0565F" w:rsidP="00E056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Волейбол</w:t>
            </w:r>
          </w:p>
          <w:p w:rsidR="00E0565F" w:rsidRDefault="00E0565F" w:rsidP="00E056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18.00-20.00</w:t>
            </w:r>
          </w:p>
          <w:p w:rsidR="008F2EB6" w:rsidRDefault="00E0565F" w:rsidP="00E056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0565F">
              <w:rPr>
                <w:rFonts w:ascii="Times New Roman" w:hAnsi="Times New Roman" w:cs="Times New Roman"/>
                <w:b/>
                <w:i/>
                <w:sz w:val="28"/>
              </w:rPr>
              <w:t>Жалилова Э.В.</w:t>
            </w:r>
          </w:p>
        </w:tc>
        <w:tc>
          <w:tcPr>
            <w:tcW w:w="2113" w:type="dxa"/>
          </w:tcPr>
          <w:p w:rsidR="008F2EB6" w:rsidRDefault="008F2EB6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DD605D" w:rsidTr="008F2EB6">
        <w:tc>
          <w:tcPr>
            <w:tcW w:w="2112" w:type="dxa"/>
          </w:tcPr>
          <w:p w:rsidR="00DD605D" w:rsidRDefault="00DD605D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DD605D" w:rsidRDefault="00DD605D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2" w:type="dxa"/>
          </w:tcPr>
          <w:p w:rsidR="00DD605D" w:rsidRDefault="00F3555E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Волейбол молодежная команда</w:t>
            </w:r>
          </w:p>
          <w:p w:rsidR="00F3555E" w:rsidRDefault="00F3555E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20.00-21.30</w:t>
            </w:r>
          </w:p>
        </w:tc>
        <w:tc>
          <w:tcPr>
            <w:tcW w:w="2112" w:type="dxa"/>
          </w:tcPr>
          <w:p w:rsidR="001E3A55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Рукопашный бой</w:t>
            </w:r>
          </w:p>
          <w:p w:rsidR="001E3A55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19.30-21.00</w:t>
            </w:r>
          </w:p>
          <w:p w:rsidR="00DD605D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0565F">
              <w:rPr>
                <w:rFonts w:ascii="Times New Roman" w:hAnsi="Times New Roman" w:cs="Times New Roman"/>
                <w:b/>
                <w:i/>
                <w:sz w:val="28"/>
              </w:rPr>
              <w:t>Николаев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П.А.</w:t>
            </w:r>
          </w:p>
        </w:tc>
        <w:tc>
          <w:tcPr>
            <w:tcW w:w="2112" w:type="dxa"/>
          </w:tcPr>
          <w:p w:rsidR="00F3555E" w:rsidRDefault="00F3555E" w:rsidP="00F355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Волейбол молодежная команда</w:t>
            </w:r>
          </w:p>
          <w:p w:rsidR="00DD605D" w:rsidRDefault="00F3555E" w:rsidP="00F355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19.00-21.00</w:t>
            </w:r>
          </w:p>
        </w:tc>
        <w:tc>
          <w:tcPr>
            <w:tcW w:w="2112" w:type="dxa"/>
          </w:tcPr>
          <w:p w:rsidR="001E3A55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Рукопашный бой</w:t>
            </w:r>
          </w:p>
          <w:p w:rsidR="001E3A55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19.30-21.00</w:t>
            </w:r>
          </w:p>
          <w:p w:rsidR="00DD605D" w:rsidRDefault="001E3A55" w:rsidP="001E3A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0565F">
              <w:rPr>
                <w:rFonts w:ascii="Times New Roman" w:hAnsi="Times New Roman" w:cs="Times New Roman"/>
                <w:b/>
                <w:i/>
                <w:sz w:val="28"/>
              </w:rPr>
              <w:t>Николаев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П.А.</w:t>
            </w:r>
          </w:p>
        </w:tc>
        <w:tc>
          <w:tcPr>
            <w:tcW w:w="2113" w:type="dxa"/>
          </w:tcPr>
          <w:p w:rsidR="00DD605D" w:rsidRDefault="00DD605D" w:rsidP="00E056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113" w:type="dxa"/>
          </w:tcPr>
          <w:p w:rsidR="00DD605D" w:rsidRDefault="00DD605D" w:rsidP="008F2E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8F2EB6" w:rsidRPr="008F2EB6" w:rsidRDefault="008F2EB6" w:rsidP="008F2EB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Зав. спортивным залом                 /Р.Н. Демидова/</w:t>
      </w:r>
    </w:p>
    <w:sectPr w:rsidR="008F2EB6" w:rsidRPr="008F2EB6" w:rsidSect="00F355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EB6"/>
    <w:rsid w:val="001E3A55"/>
    <w:rsid w:val="004B754B"/>
    <w:rsid w:val="00704FEB"/>
    <w:rsid w:val="008C6742"/>
    <w:rsid w:val="008F2EB6"/>
    <w:rsid w:val="00DB1F8D"/>
    <w:rsid w:val="00DD605D"/>
    <w:rsid w:val="00E0565F"/>
    <w:rsid w:val="00F3555E"/>
    <w:rsid w:val="00F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B6"/>
    <w:pPr>
      <w:spacing w:after="0" w:line="240" w:lineRule="auto"/>
    </w:pPr>
  </w:style>
  <w:style w:type="table" w:styleId="a4">
    <w:name w:val="Table Grid"/>
    <w:basedOn w:val="a1"/>
    <w:uiPriority w:val="59"/>
    <w:rsid w:val="008F2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2013-11-12T05:32:00Z</cp:lastPrinted>
  <dcterms:created xsi:type="dcterms:W3CDTF">2013-10-16T07:37:00Z</dcterms:created>
  <dcterms:modified xsi:type="dcterms:W3CDTF">2013-11-12T05:33:00Z</dcterms:modified>
</cp:coreProperties>
</file>